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868" w:rsidRDefault="00274868" w:rsidP="00274868">
      <w:pPr>
        <w:rPr>
          <w:b/>
          <w:u w:val="single"/>
        </w:rPr>
      </w:pPr>
      <w:r>
        <w:rPr>
          <w:b/>
          <w:u w:val="single"/>
        </w:rPr>
        <w:t>St Andrew’s Church APCM 2018 – Parish Priest’s report</w:t>
      </w:r>
    </w:p>
    <w:p w:rsidR="00274868" w:rsidRPr="00274868" w:rsidRDefault="00274868" w:rsidP="00274868">
      <w:pPr>
        <w:rPr>
          <w:b/>
          <w:u w:val="single"/>
        </w:rPr>
      </w:pPr>
    </w:p>
    <w:p w:rsidR="00740C56" w:rsidRDefault="006E528F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Lizzie and I have now been with you for three Christmases and Easters, and feel well-bedded in. </w:t>
      </w:r>
    </w:p>
    <w:p w:rsidR="00717DDA" w:rsidRDefault="00717DDA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It has been a pretty amazing year. </w:t>
      </w:r>
      <w:r w:rsidR="00CA638D">
        <w:rPr>
          <w:lang w:val="en-US"/>
        </w:rPr>
        <w:t>As a church w</w:t>
      </w:r>
      <w:r w:rsidR="006F6CDE">
        <w:rPr>
          <w:lang w:val="en-US"/>
        </w:rPr>
        <w:t xml:space="preserve">e are </w:t>
      </w:r>
      <w:r w:rsidR="00801552">
        <w:rPr>
          <w:lang w:val="en-US"/>
        </w:rPr>
        <w:t>finding ways to be</w:t>
      </w:r>
      <w:r w:rsidR="006F6CDE">
        <w:rPr>
          <w:lang w:val="en-US"/>
        </w:rPr>
        <w:t xml:space="preserve"> faithful to our mission to t</w:t>
      </w:r>
      <w:r w:rsidR="00CF757E">
        <w:rPr>
          <w:lang w:val="en-US"/>
        </w:rPr>
        <w:t xml:space="preserve">ell </w:t>
      </w:r>
      <w:r w:rsidR="006F6CDE">
        <w:rPr>
          <w:lang w:val="en-US"/>
        </w:rPr>
        <w:t xml:space="preserve">the good news of Jesus Christ </w:t>
      </w:r>
      <w:r w:rsidR="00CF757E">
        <w:rPr>
          <w:lang w:val="en-US"/>
        </w:rPr>
        <w:t xml:space="preserve">to as many people in our community as possible. There is always more we can do, or things we can do differently, </w:t>
      </w:r>
      <w:r w:rsidR="00CA638D">
        <w:rPr>
          <w:lang w:val="en-US"/>
        </w:rPr>
        <w:t>and we are in a period of change</w:t>
      </w:r>
      <w:r w:rsidR="002E0115">
        <w:rPr>
          <w:lang w:val="en-US"/>
        </w:rPr>
        <w:t>. Such periods can be</w:t>
      </w:r>
      <w:r w:rsidR="000646BC">
        <w:rPr>
          <w:lang w:val="en-US"/>
        </w:rPr>
        <w:t xml:space="preserve"> difficult</w:t>
      </w:r>
      <w:r w:rsidR="00CA638D">
        <w:rPr>
          <w:lang w:val="en-US"/>
        </w:rPr>
        <w:t>. B</w:t>
      </w:r>
      <w:r w:rsidR="00CF757E">
        <w:rPr>
          <w:lang w:val="en-US"/>
        </w:rPr>
        <w:t>ut</w:t>
      </w:r>
      <w:r>
        <w:rPr>
          <w:lang w:val="en-US"/>
        </w:rPr>
        <w:t xml:space="preserve"> </w:t>
      </w:r>
      <w:r w:rsidR="000646BC">
        <w:rPr>
          <w:lang w:val="en-US"/>
        </w:rPr>
        <w:t xml:space="preserve">it has been a fantastic year, in all sorts of ways. </w:t>
      </w:r>
      <w:r w:rsidR="006D2849">
        <w:rPr>
          <w:lang w:val="en-US"/>
        </w:rPr>
        <w:t xml:space="preserve">I </w:t>
      </w:r>
      <w:r w:rsidR="00CF757E">
        <w:rPr>
          <w:lang w:val="en-US"/>
        </w:rPr>
        <w:t>want to start with some highlights.</w:t>
      </w:r>
    </w:p>
    <w:p w:rsidR="003B1178" w:rsidRDefault="003B1178" w:rsidP="003B1178">
      <w:pPr>
        <w:spacing w:after="240" w:line="360" w:lineRule="auto"/>
        <w:rPr>
          <w:lang w:val="en-US"/>
        </w:rPr>
      </w:pPr>
      <w:r>
        <w:rPr>
          <w:lang w:val="en-US"/>
        </w:rPr>
        <w:t>The most</w:t>
      </w:r>
      <w:r w:rsidR="00D102DE">
        <w:rPr>
          <w:lang w:val="en-US"/>
        </w:rPr>
        <w:t xml:space="preserve"> spectacular </w:t>
      </w:r>
      <w:r>
        <w:rPr>
          <w:lang w:val="en-US"/>
        </w:rPr>
        <w:t xml:space="preserve">highlight </w:t>
      </w:r>
      <w:r w:rsidR="00D102DE">
        <w:rPr>
          <w:lang w:val="en-US"/>
        </w:rPr>
        <w:t xml:space="preserve">has been </w:t>
      </w:r>
      <w:r w:rsidR="00312924">
        <w:rPr>
          <w:lang w:val="en-US"/>
        </w:rPr>
        <w:t xml:space="preserve">the growth in our </w:t>
      </w:r>
      <w:r w:rsidR="008F0442">
        <w:rPr>
          <w:lang w:val="en-US"/>
        </w:rPr>
        <w:t xml:space="preserve">younger </w:t>
      </w:r>
      <w:r w:rsidR="00312924">
        <w:rPr>
          <w:lang w:val="en-US"/>
        </w:rPr>
        <w:t xml:space="preserve">children’s work. The influx of children </w:t>
      </w:r>
      <w:r w:rsidR="00893472">
        <w:rPr>
          <w:lang w:val="en-US"/>
        </w:rPr>
        <w:t xml:space="preserve">and their parents into services </w:t>
      </w:r>
      <w:r w:rsidR="00312924">
        <w:rPr>
          <w:lang w:val="en-US"/>
        </w:rPr>
        <w:t>after some of the Messy Church sessions has been astonishing and uplifting, and it is having knock on effects</w:t>
      </w:r>
      <w:r w:rsidR="00960A83">
        <w:rPr>
          <w:lang w:val="en-US"/>
        </w:rPr>
        <w:t xml:space="preserve"> our ordinary junior church, and on the number of younger adults</w:t>
      </w:r>
      <w:r w:rsidR="004B65FD">
        <w:rPr>
          <w:lang w:val="en-US"/>
        </w:rPr>
        <w:t xml:space="preserve"> coming to </w:t>
      </w:r>
      <w:r w:rsidR="00893472">
        <w:rPr>
          <w:lang w:val="en-US"/>
        </w:rPr>
        <w:t xml:space="preserve">other </w:t>
      </w:r>
      <w:r w:rsidR="004B65FD">
        <w:rPr>
          <w:lang w:val="en-US"/>
        </w:rPr>
        <w:t>services</w:t>
      </w:r>
      <w:r w:rsidR="007C47F4">
        <w:rPr>
          <w:lang w:val="en-US"/>
        </w:rPr>
        <w:t xml:space="preserve">. I am so grateful to Mary Cooper and the whole team for all their </w:t>
      </w:r>
      <w:r w:rsidR="00F977FE">
        <w:rPr>
          <w:lang w:val="en-US"/>
        </w:rPr>
        <w:t>efforts</w:t>
      </w:r>
      <w:r w:rsidR="007C47F4">
        <w:rPr>
          <w:lang w:val="en-US"/>
        </w:rPr>
        <w:t xml:space="preserve"> in taking our children’s work forward. </w:t>
      </w:r>
      <w:r w:rsidR="009D308A">
        <w:rPr>
          <w:lang w:val="en-US"/>
        </w:rPr>
        <w:t>If t</w:t>
      </w:r>
      <w:r w:rsidR="00D108B6">
        <w:rPr>
          <w:lang w:val="en-US"/>
        </w:rPr>
        <w:t xml:space="preserve">his development </w:t>
      </w:r>
      <w:r w:rsidR="009D308A">
        <w:rPr>
          <w:lang w:val="en-US"/>
        </w:rPr>
        <w:t xml:space="preserve">continues as it has started it </w:t>
      </w:r>
      <w:r w:rsidR="00D108B6">
        <w:rPr>
          <w:lang w:val="en-US"/>
        </w:rPr>
        <w:t>will have effects that ripple outwards</w:t>
      </w:r>
      <w:r w:rsidR="009D308A">
        <w:rPr>
          <w:lang w:val="en-US"/>
        </w:rPr>
        <w:t xml:space="preserve"> into all sorts of areas of our church life, not least the way we do All Age services</w:t>
      </w:r>
      <w:r w:rsidR="00D108B6">
        <w:rPr>
          <w:lang w:val="en-US"/>
        </w:rPr>
        <w:t xml:space="preserve">. </w:t>
      </w:r>
      <w:r w:rsidR="004F07D0">
        <w:rPr>
          <w:lang w:val="en-US"/>
        </w:rPr>
        <w:t>People are coming in to the church</w:t>
      </w:r>
      <w:r w:rsidR="00587159">
        <w:rPr>
          <w:lang w:val="en-US"/>
        </w:rPr>
        <w:t xml:space="preserve"> family</w:t>
      </w:r>
      <w:r w:rsidR="004F07D0">
        <w:rPr>
          <w:lang w:val="en-US"/>
        </w:rPr>
        <w:t xml:space="preserve"> by an entirely different route from any we have been used to, with an entirely different set of expectations a</w:t>
      </w:r>
      <w:r w:rsidR="00587159">
        <w:rPr>
          <w:lang w:val="en-US"/>
        </w:rPr>
        <w:t xml:space="preserve">s to </w:t>
      </w:r>
      <w:r w:rsidR="004F07D0">
        <w:rPr>
          <w:lang w:val="en-US"/>
        </w:rPr>
        <w:t xml:space="preserve">what church is. This will bring its challenges, but is </w:t>
      </w:r>
      <w:r w:rsidR="00587159">
        <w:rPr>
          <w:lang w:val="en-US"/>
        </w:rPr>
        <w:t xml:space="preserve">undeniably </w:t>
      </w:r>
      <w:r w:rsidR="004F07D0">
        <w:rPr>
          <w:lang w:val="en-US"/>
        </w:rPr>
        <w:t>a very good thing</w:t>
      </w:r>
      <w:r w:rsidR="00587159">
        <w:rPr>
          <w:lang w:val="en-US"/>
        </w:rPr>
        <w:t>.</w:t>
      </w:r>
      <w:r w:rsidRPr="003B1178">
        <w:rPr>
          <w:lang w:val="en-US"/>
        </w:rPr>
        <w:t xml:space="preserve"> </w:t>
      </w:r>
    </w:p>
    <w:p w:rsidR="00587159" w:rsidRDefault="005A4FF2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Our youth work has also made excellent progress, though less spectacular. </w:t>
      </w:r>
      <w:r w:rsidR="00F33729">
        <w:rPr>
          <w:lang w:val="en-US"/>
        </w:rPr>
        <w:t xml:space="preserve">The Connect services, still not quite a year old, are gaining traction gradually, </w:t>
      </w:r>
      <w:r w:rsidR="003B1178">
        <w:rPr>
          <w:lang w:val="en-US"/>
        </w:rPr>
        <w:t xml:space="preserve">we now do have a church youth group on Sunday evenings, and a bigger Friday youth club than hitherto. We have had a youth barbecue in the vicarage garden, a camping trip away, and other trips locally. Like Connect, these are small beginnings with slow growth, but this is still a highlight for me because good signs are there. Zac is doing marvellous work. </w:t>
      </w:r>
    </w:p>
    <w:p w:rsidR="00A67A80" w:rsidRDefault="00FF4B95" w:rsidP="00274868">
      <w:pPr>
        <w:spacing w:after="240" w:line="360" w:lineRule="auto"/>
        <w:rPr>
          <w:lang w:val="en-US"/>
        </w:rPr>
      </w:pPr>
      <w:r>
        <w:rPr>
          <w:lang w:val="en-US"/>
        </w:rPr>
        <w:t>O</w:t>
      </w:r>
      <w:r w:rsidR="00306185">
        <w:rPr>
          <w:lang w:val="en-US"/>
        </w:rPr>
        <w:t xml:space="preserve">ur music has also provided highlights. Two for me were the Rutter Requiem, and the first of our new series of full Choral Evensongs at All Souls’. </w:t>
      </w:r>
      <w:r w:rsidR="009B6630">
        <w:rPr>
          <w:lang w:val="en-US"/>
        </w:rPr>
        <w:t>The Rutter Requiem</w:t>
      </w:r>
      <w:r w:rsidR="00306185">
        <w:rPr>
          <w:lang w:val="en-US"/>
        </w:rPr>
        <w:t xml:space="preserve"> was terrific. For the performance of the Ruttter Requiem, the core </w:t>
      </w:r>
      <w:r w:rsidR="009B6630">
        <w:rPr>
          <w:lang w:val="en-US"/>
        </w:rPr>
        <w:t xml:space="preserve">was our own choir, and we </w:t>
      </w:r>
      <w:r w:rsidR="00433E34">
        <w:rPr>
          <w:lang w:val="en-US"/>
        </w:rPr>
        <w:t xml:space="preserve">also </w:t>
      </w:r>
      <w:r w:rsidR="009B6630">
        <w:rPr>
          <w:lang w:val="en-US"/>
        </w:rPr>
        <w:t xml:space="preserve">provided some of the ensemble. It is a great compliment to our in house music that </w:t>
      </w:r>
      <w:r w:rsidR="00D51E26">
        <w:rPr>
          <w:lang w:val="en-US"/>
        </w:rPr>
        <w:t xml:space="preserve">some </w:t>
      </w:r>
      <w:r w:rsidR="000E2FF3">
        <w:rPr>
          <w:lang w:val="en-US"/>
        </w:rPr>
        <w:t xml:space="preserve">outstanding </w:t>
      </w:r>
      <w:r w:rsidR="000C1886">
        <w:rPr>
          <w:lang w:val="en-US"/>
        </w:rPr>
        <w:t xml:space="preserve">outside </w:t>
      </w:r>
      <w:r w:rsidR="00D51E26">
        <w:rPr>
          <w:lang w:val="en-US"/>
        </w:rPr>
        <w:t xml:space="preserve">musicians </w:t>
      </w:r>
      <w:r w:rsidR="000C1886">
        <w:rPr>
          <w:lang w:val="en-US"/>
        </w:rPr>
        <w:t>were</w:t>
      </w:r>
      <w:r w:rsidR="00D51E26">
        <w:rPr>
          <w:lang w:val="en-US"/>
        </w:rPr>
        <w:t xml:space="preserve"> happy to come and perform with us. </w:t>
      </w:r>
      <w:r w:rsidR="000E2FF3">
        <w:rPr>
          <w:lang w:val="en-US"/>
        </w:rPr>
        <w:t xml:space="preserve">The performance drew in </w:t>
      </w:r>
      <w:r w:rsidR="00BE1424">
        <w:rPr>
          <w:lang w:val="en-US"/>
        </w:rPr>
        <w:t>lots of visitors who never otherwise experience the church</w:t>
      </w:r>
      <w:r w:rsidR="0041672C">
        <w:rPr>
          <w:lang w:val="en-US"/>
        </w:rPr>
        <w:t>.</w:t>
      </w:r>
      <w:r w:rsidR="0041672C">
        <w:rPr>
          <w:lang w:val="en-US"/>
        </w:rPr>
        <w:t xml:space="preserve"> </w:t>
      </w:r>
      <w:r w:rsidR="000C1886">
        <w:rPr>
          <w:lang w:val="en-US"/>
        </w:rPr>
        <w:t>Event</w:t>
      </w:r>
      <w:r w:rsidR="00361424">
        <w:rPr>
          <w:lang w:val="en-US"/>
        </w:rPr>
        <w:t>s</w:t>
      </w:r>
      <w:r w:rsidR="0041672C">
        <w:rPr>
          <w:lang w:val="en-US"/>
        </w:rPr>
        <w:t xml:space="preserve"> like this</w:t>
      </w:r>
      <w:r w:rsidR="000C1886">
        <w:rPr>
          <w:lang w:val="en-US"/>
        </w:rPr>
        <w:t xml:space="preserve">, in which we </w:t>
      </w:r>
      <w:r w:rsidR="00361424">
        <w:rPr>
          <w:lang w:val="en-US"/>
        </w:rPr>
        <w:t>partner with external musicians</w:t>
      </w:r>
      <w:r w:rsidR="00592A73">
        <w:rPr>
          <w:lang w:val="en-US"/>
        </w:rPr>
        <w:t>,</w:t>
      </w:r>
      <w:r w:rsidR="0041672C">
        <w:rPr>
          <w:lang w:val="en-US"/>
        </w:rPr>
        <w:t xml:space="preserve"> build up our own </w:t>
      </w:r>
      <w:r w:rsidR="00592A73">
        <w:rPr>
          <w:lang w:val="en-US"/>
        </w:rPr>
        <w:t xml:space="preserve">in-house </w:t>
      </w:r>
      <w:r w:rsidR="00E605F7">
        <w:rPr>
          <w:lang w:val="en-US"/>
        </w:rPr>
        <w:t xml:space="preserve">confidence, </w:t>
      </w:r>
      <w:r w:rsidR="0041672C">
        <w:rPr>
          <w:lang w:val="en-US"/>
        </w:rPr>
        <w:t xml:space="preserve">expertise and capacity. They are </w:t>
      </w:r>
      <w:r w:rsidR="00BE1424">
        <w:rPr>
          <w:lang w:val="en-US"/>
        </w:rPr>
        <w:t xml:space="preserve">part of our </w:t>
      </w:r>
      <w:r w:rsidR="00DC4754">
        <w:rPr>
          <w:lang w:val="en-US"/>
        </w:rPr>
        <w:t xml:space="preserve">developing </w:t>
      </w:r>
      <w:r w:rsidR="00BE1424">
        <w:rPr>
          <w:lang w:val="en-US"/>
        </w:rPr>
        <w:t>strategy to make sure that our own mus</w:t>
      </w:r>
      <w:r w:rsidR="00DC4754">
        <w:rPr>
          <w:lang w:val="en-US"/>
        </w:rPr>
        <w:t>ical tradition remains vibrant.</w:t>
      </w:r>
    </w:p>
    <w:p w:rsidR="00FF4B95" w:rsidRDefault="00481F3E" w:rsidP="00274868">
      <w:pPr>
        <w:spacing w:after="240" w:line="360" w:lineRule="auto"/>
        <w:rPr>
          <w:lang w:val="en-US"/>
        </w:rPr>
      </w:pPr>
      <w:r>
        <w:rPr>
          <w:lang w:val="en-US"/>
        </w:rPr>
        <w:t>I am really encouraged by the way our church music is going</w:t>
      </w:r>
      <w:r w:rsidR="00362039">
        <w:rPr>
          <w:lang w:val="en-US"/>
        </w:rPr>
        <w:t xml:space="preserve">. </w:t>
      </w:r>
      <w:r>
        <w:rPr>
          <w:lang w:val="en-US"/>
        </w:rPr>
        <w:t xml:space="preserve">John </w:t>
      </w:r>
      <w:r w:rsidR="00A67A80">
        <w:rPr>
          <w:lang w:val="en-US"/>
        </w:rPr>
        <w:t>Clenaghan</w:t>
      </w:r>
      <w:r>
        <w:rPr>
          <w:lang w:val="en-US"/>
        </w:rPr>
        <w:t xml:space="preserve"> </w:t>
      </w:r>
      <w:r w:rsidR="00A67A80">
        <w:rPr>
          <w:lang w:val="en-US"/>
        </w:rPr>
        <w:t xml:space="preserve">and </w:t>
      </w:r>
      <w:r>
        <w:rPr>
          <w:lang w:val="en-US"/>
        </w:rPr>
        <w:t>Sarah Needle</w:t>
      </w:r>
      <w:r w:rsidR="000B48EA">
        <w:rPr>
          <w:lang w:val="en-US"/>
        </w:rPr>
        <w:t xml:space="preserve"> are doing wonderful stuff and I am very grateful to them. We are all </w:t>
      </w:r>
      <w:r w:rsidR="001623AA">
        <w:rPr>
          <w:lang w:val="en-US"/>
        </w:rPr>
        <w:t xml:space="preserve">well </w:t>
      </w:r>
      <w:r w:rsidR="000B48EA">
        <w:rPr>
          <w:lang w:val="en-US"/>
        </w:rPr>
        <w:t xml:space="preserve">aware of the challenges of </w:t>
      </w:r>
      <w:r w:rsidR="000B48EA">
        <w:rPr>
          <w:lang w:val="en-US"/>
        </w:rPr>
        <w:lastRenderedPageBreak/>
        <w:t>recru</w:t>
      </w:r>
      <w:r w:rsidR="00DC4754">
        <w:rPr>
          <w:lang w:val="en-US"/>
        </w:rPr>
        <w:t xml:space="preserve">itment </w:t>
      </w:r>
      <w:r w:rsidR="00EB69E9">
        <w:rPr>
          <w:lang w:val="en-US"/>
        </w:rPr>
        <w:t>to our choir and junior choir</w:t>
      </w:r>
      <w:r w:rsidR="00DC4754">
        <w:rPr>
          <w:lang w:val="en-US"/>
        </w:rPr>
        <w:t>, of course</w:t>
      </w:r>
      <w:r w:rsidR="00EB69E9">
        <w:rPr>
          <w:lang w:val="en-US"/>
        </w:rPr>
        <w:t>,</w:t>
      </w:r>
      <w:r w:rsidR="00DC4754">
        <w:rPr>
          <w:lang w:val="en-US"/>
        </w:rPr>
        <w:t xml:space="preserve"> </w:t>
      </w:r>
      <w:r w:rsidR="005F5C65">
        <w:rPr>
          <w:lang w:val="en-US"/>
        </w:rPr>
        <w:t xml:space="preserve">and we keep working on that, </w:t>
      </w:r>
      <w:r w:rsidR="000B48EA">
        <w:rPr>
          <w:lang w:val="en-US"/>
        </w:rPr>
        <w:t xml:space="preserve">but </w:t>
      </w:r>
      <w:r w:rsidR="009F4ED1">
        <w:rPr>
          <w:lang w:val="en-US"/>
        </w:rPr>
        <w:t xml:space="preserve">every week I hear something at least that lifts the spirits and turns us to God. </w:t>
      </w:r>
    </w:p>
    <w:p w:rsidR="00F10AAA" w:rsidRDefault="00F10AAA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Our worshipping life has included </w:t>
      </w:r>
      <w:r w:rsidR="009F4ED1">
        <w:rPr>
          <w:lang w:val="en-US"/>
        </w:rPr>
        <w:t xml:space="preserve">other </w:t>
      </w:r>
      <w:r w:rsidR="007A2427">
        <w:rPr>
          <w:lang w:val="en-US"/>
        </w:rPr>
        <w:t xml:space="preserve">great things too. </w:t>
      </w:r>
      <w:r w:rsidR="007370D7">
        <w:rPr>
          <w:lang w:val="en-US"/>
        </w:rPr>
        <w:t>The Christmas services seemed particularly memorable this year. Christingle</w:t>
      </w:r>
      <w:r w:rsidR="005F5C65">
        <w:rPr>
          <w:lang w:val="en-US"/>
        </w:rPr>
        <w:t>, for example,</w:t>
      </w:r>
      <w:r w:rsidR="007370D7">
        <w:rPr>
          <w:lang w:val="en-US"/>
        </w:rPr>
        <w:t xml:space="preserve"> was absolutely heaving</w:t>
      </w:r>
      <w:r w:rsidR="00DA2BA4">
        <w:rPr>
          <w:lang w:val="en-US"/>
        </w:rPr>
        <w:t>. Another</w:t>
      </w:r>
      <w:r w:rsidR="002C310A">
        <w:rPr>
          <w:lang w:val="en-US"/>
        </w:rPr>
        <w:t xml:space="preserve"> particular highlight for me was being alongside Pam as she presided on Christmas Day</w:t>
      </w:r>
      <w:r w:rsidR="00045030">
        <w:rPr>
          <w:lang w:val="en-US"/>
        </w:rPr>
        <w:t xml:space="preserve"> – more poignant now that we know she is unlikely to do so again. I am so grateful to Pam for her support</w:t>
      </w:r>
      <w:r w:rsidR="00584567">
        <w:rPr>
          <w:lang w:val="en-US"/>
        </w:rPr>
        <w:t xml:space="preserve"> since I have arrived. Celebrating 40 years of her ministry </w:t>
      </w:r>
      <w:r w:rsidR="005F5C65">
        <w:rPr>
          <w:lang w:val="en-US"/>
        </w:rPr>
        <w:t xml:space="preserve">a few months back </w:t>
      </w:r>
      <w:r w:rsidR="00584567">
        <w:rPr>
          <w:lang w:val="en-US"/>
        </w:rPr>
        <w:t>was huge fun, and in a couple of weeks time we shall celebrate her 80</w:t>
      </w:r>
      <w:r w:rsidR="00584567" w:rsidRPr="00584567">
        <w:rPr>
          <w:vertAlign w:val="superscript"/>
          <w:lang w:val="en-US"/>
        </w:rPr>
        <w:t>th</w:t>
      </w:r>
      <w:r w:rsidR="00584567">
        <w:rPr>
          <w:lang w:val="en-US"/>
        </w:rPr>
        <w:t xml:space="preserve"> birthday. </w:t>
      </w:r>
      <w:r w:rsidR="00DA2BA4">
        <w:rPr>
          <w:lang w:val="en-US"/>
        </w:rPr>
        <w:t xml:space="preserve">Her active ministry will draw to a close, but </w:t>
      </w:r>
      <w:r w:rsidR="00E477A6">
        <w:rPr>
          <w:lang w:val="en-US"/>
        </w:rPr>
        <w:t>her contribution to our church life so far will be long and gratefully remembered.</w:t>
      </w:r>
    </w:p>
    <w:p w:rsidR="00DE6F76" w:rsidRDefault="008A6D7A" w:rsidP="00274868">
      <w:pPr>
        <w:spacing w:after="240" w:line="360" w:lineRule="auto"/>
        <w:rPr>
          <w:lang w:val="en-US"/>
        </w:rPr>
      </w:pPr>
      <w:r>
        <w:rPr>
          <w:lang w:val="en-US"/>
        </w:rPr>
        <w:t>As regards our preaching</w:t>
      </w:r>
      <w:r w:rsidR="005B481B">
        <w:rPr>
          <w:lang w:val="en-US"/>
        </w:rPr>
        <w:t xml:space="preserve"> </w:t>
      </w:r>
      <w:r w:rsidR="003A579E">
        <w:rPr>
          <w:lang w:val="en-US"/>
        </w:rPr>
        <w:t>we have had</w:t>
      </w:r>
      <w:r w:rsidR="00340CDD">
        <w:rPr>
          <w:lang w:val="en-US"/>
        </w:rPr>
        <w:t xml:space="preserve"> </w:t>
      </w:r>
      <w:r>
        <w:rPr>
          <w:lang w:val="en-US"/>
        </w:rPr>
        <w:t>sermon series</w:t>
      </w:r>
      <w:r w:rsidR="00340CDD">
        <w:rPr>
          <w:lang w:val="en-US"/>
        </w:rPr>
        <w:t xml:space="preserve"> the Reformation, on Jesus at the beach, and latterly working our way through parts of Mark’s gospel</w:t>
      </w:r>
      <w:r>
        <w:rPr>
          <w:lang w:val="en-US"/>
        </w:rPr>
        <w:t xml:space="preserve">. </w:t>
      </w:r>
      <w:r w:rsidR="00CF7FA1">
        <w:rPr>
          <w:lang w:val="en-US"/>
        </w:rPr>
        <w:t xml:space="preserve">We have </w:t>
      </w:r>
      <w:r w:rsidR="00810D84">
        <w:rPr>
          <w:lang w:val="en-US"/>
        </w:rPr>
        <w:t>been able to attract a</w:t>
      </w:r>
      <w:r w:rsidR="00DE6F76">
        <w:rPr>
          <w:lang w:val="en-US"/>
        </w:rPr>
        <w:t xml:space="preserve"> good variety of visiting preachers. </w:t>
      </w:r>
      <w:r w:rsidR="00CC5867">
        <w:rPr>
          <w:lang w:val="en-US"/>
        </w:rPr>
        <w:t xml:space="preserve">We have been lucky to receive Petra Shakeshaft, </w:t>
      </w:r>
      <w:r w:rsidR="00796B78">
        <w:rPr>
          <w:lang w:val="en-US"/>
        </w:rPr>
        <w:t xml:space="preserve">now vicar in Hinxton, </w:t>
      </w:r>
      <w:r w:rsidR="00DE6F76">
        <w:rPr>
          <w:lang w:val="en-US"/>
        </w:rPr>
        <w:t>Jamie Hawkey</w:t>
      </w:r>
      <w:r w:rsidR="00CC5867">
        <w:rPr>
          <w:lang w:val="en-US"/>
        </w:rPr>
        <w:t xml:space="preserve">, the Dean of Clare College – I think his sermon </w:t>
      </w:r>
      <w:r w:rsidR="00F32AAD">
        <w:rPr>
          <w:lang w:val="en-US"/>
        </w:rPr>
        <w:t xml:space="preserve">on John the Baptist crying ‘make straight the way of the Lord’ </w:t>
      </w:r>
      <w:r w:rsidR="00CC5867">
        <w:rPr>
          <w:lang w:val="en-US"/>
        </w:rPr>
        <w:t>was t</w:t>
      </w:r>
      <w:r w:rsidR="007A0778">
        <w:rPr>
          <w:lang w:val="en-US"/>
        </w:rPr>
        <w:t>he best we have had all year</w:t>
      </w:r>
      <w:r w:rsidR="00B66F64">
        <w:rPr>
          <w:lang w:val="en-US"/>
        </w:rPr>
        <w:t xml:space="preserve"> - </w:t>
      </w:r>
      <w:r w:rsidR="007A0778">
        <w:rPr>
          <w:lang w:val="en-US"/>
        </w:rPr>
        <w:t xml:space="preserve"> </w:t>
      </w:r>
      <w:r w:rsidR="00DE6F76">
        <w:rPr>
          <w:lang w:val="en-US"/>
        </w:rPr>
        <w:t>Bishop Stephen</w:t>
      </w:r>
      <w:r w:rsidR="00F32AAD">
        <w:rPr>
          <w:lang w:val="en-US"/>
        </w:rPr>
        <w:t xml:space="preserve"> </w:t>
      </w:r>
      <w:r w:rsidR="007A0778">
        <w:rPr>
          <w:lang w:val="en-US"/>
        </w:rPr>
        <w:t xml:space="preserve">who </w:t>
      </w:r>
      <w:r w:rsidR="00F32AAD">
        <w:rPr>
          <w:lang w:val="en-US"/>
        </w:rPr>
        <w:t>preached at our St Andrew’s Day service</w:t>
      </w:r>
      <w:r w:rsidR="00DE6F76">
        <w:rPr>
          <w:lang w:val="en-US"/>
        </w:rPr>
        <w:t xml:space="preserve">, </w:t>
      </w:r>
      <w:r w:rsidR="00796B78">
        <w:rPr>
          <w:lang w:val="en-US"/>
        </w:rPr>
        <w:t xml:space="preserve">Archdeacon </w:t>
      </w:r>
      <w:r w:rsidR="00DE6F76">
        <w:rPr>
          <w:lang w:val="en-US"/>
        </w:rPr>
        <w:t>Alex Hughes, Martin Cockerill</w:t>
      </w:r>
      <w:r w:rsidR="00796B78">
        <w:rPr>
          <w:lang w:val="en-US"/>
        </w:rPr>
        <w:t xml:space="preserve"> from the Free Church</w:t>
      </w:r>
      <w:r w:rsidR="00DE6F76">
        <w:rPr>
          <w:lang w:val="en-US"/>
        </w:rPr>
        <w:t xml:space="preserve">, </w:t>
      </w:r>
      <w:r w:rsidR="00796B78">
        <w:rPr>
          <w:lang w:val="en-US"/>
        </w:rPr>
        <w:t xml:space="preserve">Rob Taylor from the diocese, </w:t>
      </w:r>
      <w:r w:rsidR="00DE6F76">
        <w:rPr>
          <w:lang w:val="en-US"/>
        </w:rPr>
        <w:t>Monica Cameron</w:t>
      </w:r>
      <w:r w:rsidR="0072370D">
        <w:rPr>
          <w:lang w:val="en-US"/>
        </w:rPr>
        <w:t>,</w:t>
      </w:r>
      <w:r w:rsidR="007A0778">
        <w:rPr>
          <w:lang w:val="en-US"/>
        </w:rPr>
        <w:t xml:space="preserve"> curate of St Mary’s Great Shelford</w:t>
      </w:r>
      <w:r w:rsidR="00DE6F76">
        <w:rPr>
          <w:lang w:val="en-US"/>
        </w:rPr>
        <w:t xml:space="preserve">, </w:t>
      </w:r>
      <w:r w:rsidR="00F32AAD">
        <w:rPr>
          <w:lang w:val="en-US"/>
        </w:rPr>
        <w:t xml:space="preserve">and of course a </w:t>
      </w:r>
      <w:r w:rsidR="00DE6F76">
        <w:rPr>
          <w:lang w:val="en-US"/>
        </w:rPr>
        <w:t xml:space="preserve">good number of visits from </w:t>
      </w:r>
      <w:r w:rsidR="00F32AAD">
        <w:rPr>
          <w:lang w:val="en-US"/>
        </w:rPr>
        <w:t xml:space="preserve">our own </w:t>
      </w:r>
      <w:r w:rsidR="00DE6F76">
        <w:rPr>
          <w:lang w:val="en-US"/>
        </w:rPr>
        <w:t>Simon Talbott</w:t>
      </w:r>
      <w:r w:rsidR="00B66F64">
        <w:rPr>
          <w:lang w:val="en-US"/>
        </w:rPr>
        <w:t xml:space="preserve">. His </w:t>
      </w:r>
      <w:r w:rsidR="00E06E3B">
        <w:rPr>
          <w:lang w:val="en-US"/>
        </w:rPr>
        <w:t>support, wise counsel and encouragement remain invaluable</w:t>
      </w:r>
      <w:r w:rsidR="00B66F64">
        <w:rPr>
          <w:lang w:val="en-US"/>
        </w:rPr>
        <w:t xml:space="preserve"> to me</w:t>
      </w:r>
      <w:r w:rsidR="00E06E3B">
        <w:rPr>
          <w:lang w:val="en-US"/>
        </w:rPr>
        <w:t>.</w:t>
      </w:r>
    </w:p>
    <w:p w:rsidR="00DE6F76" w:rsidRDefault="00E06E3B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As well as those preachers we have begun to hear from Sophie Young – what a </w:t>
      </w:r>
      <w:r w:rsidR="005B481B">
        <w:rPr>
          <w:lang w:val="en-US"/>
        </w:rPr>
        <w:t xml:space="preserve">huge </w:t>
      </w:r>
      <w:r>
        <w:rPr>
          <w:lang w:val="en-US"/>
        </w:rPr>
        <w:t xml:space="preserve">pleasure it is for us to have her as our ordinand – and from </w:t>
      </w:r>
      <w:r w:rsidR="001E71FE">
        <w:rPr>
          <w:lang w:val="en-US"/>
        </w:rPr>
        <w:t xml:space="preserve">Romie Ridley and Alastair MacGregor. </w:t>
      </w:r>
      <w:r w:rsidR="00C716BE">
        <w:rPr>
          <w:lang w:val="en-US"/>
        </w:rPr>
        <w:t xml:space="preserve">A church should have its own team of lay preachers and we </w:t>
      </w:r>
      <w:r w:rsidR="00385899">
        <w:rPr>
          <w:lang w:val="en-US"/>
        </w:rPr>
        <w:t xml:space="preserve">are beginning to </w:t>
      </w:r>
      <w:r w:rsidR="00C716BE">
        <w:rPr>
          <w:lang w:val="en-US"/>
        </w:rPr>
        <w:t xml:space="preserve">develop one. </w:t>
      </w:r>
      <w:r w:rsidR="000A06E1">
        <w:rPr>
          <w:lang w:val="en-US"/>
        </w:rPr>
        <w:t xml:space="preserve">In bringing them forward, </w:t>
      </w:r>
      <w:r w:rsidR="009F1CB4">
        <w:rPr>
          <w:lang w:val="en-US"/>
        </w:rPr>
        <w:t xml:space="preserve">with their very different styles, </w:t>
      </w:r>
      <w:r w:rsidR="000A06E1">
        <w:rPr>
          <w:lang w:val="en-US"/>
        </w:rPr>
        <w:t>and in inviting others from outside, my aim is to ensure that we hear a variety of voices</w:t>
      </w:r>
      <w:r w:rsidR="00280646">
        <w:rPr>
          <w:lang w:val="en-US"/>
        </w:rPr>
        <w:t>, with a variety of styles and different takes on the bible, because that is good for us</w:t>
      </w:r>
      <w:r w:rsidR="000A06E1">
        <w:rPr>
          <w:lang w:val="en-US"/>
        </w:rPr>
        <w:t xml:space="preserve">. </w:t>
      </w:r>
    </w:p>
    <w:p w:rsidR="001C7D79" w:rsidRDefault="00796B78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In the same vein – again more highlights </w:t>
      </w:r>
      <w:r w:rsidR="00220C90">
        <w:rPr>
          <w:lang w:val="en-US"/>
        </w:rPr>
        <w:t>–</w:t>
      </w:r>
      <w:r>
        <w:rPr>
          <w:lang w:val="en-US"/>
        </w:rPr>
        <w:t xml:space="preserve"> </w:t>
      </w:r>
      <w:r w:rsidR="00220C90">
        <w:rPr>
          <w:lang w:val="en-US"/>
        </w:rPr>
        <w:t xml:space="preserve">we </w:t>
      </w:r>
      <w:r w:rsidR="009F1CB4">
        <w:rPr>
          <w:lang w:val="en-US"/>
        </w:rPr>
        <w:t xml:space="preserve">have had </w:t>
      </w:r>
      <w:r w:rsidR="00220C90">
        <w:rPr>
          <w:lang w:val="en-US"/>
        </w:rPr>
        <w:t xml:space="preserve">the first outings of some new service leaders. Suzanne Watt, and, from our youngsters, Grace and Stella, have all brought </w:t>
      </w:r>
      <w:r w:rsidR="00E4404E">
        <w:rPr>
          <w:lang w:val="en-US"/>
        </w:rPr>
        <w:t xml:space="preserve">a freshness to the </w:t>
      </w:r>
      <w:r w:rsidR="00293BB0">
        <w:rPr>
          <w:lang w:val="en-US"/>
        </w:rPr>
        <w:t xml:space="preserve">morning </w:t>
      </w:r>
      <w:r w:rsidR="00E4404E">
        <w:rPr>
          <w:lang w:val="en-US"/>
        </w:rPr>
        <w:t>services they have led which has been great</w:t>
      </w:r>
      <w:r w:rsidR="00E314CA">
        <w:rPr>
          <w:lang w:val="en-US"/>
        </w:rPr>
        <w:t>, and Liz Megson and Joan King have stepped up to the plate and led some evenings services</w:t>
      </w:r>
      <w:r w:rsidR="00E4404E">
        <w:rPr>
          <w:lang w:val="en-US"/>
        </w:rPr>
        <w:t xml:space="preserve">. In fact young people took all the leading roles in </w:t>
      </w:r>
      <w:r w:rsidR="008A35D5">
        <w:rPr>
          <w:lang w:val="en-US"/>
        </w:rPr>
        <w:t xml:space="preserve">our services for Harvest Festival </w:t>
      </w:r>
      <w:r w:rsidR="00E4404E">
        <w:rPr>
          <w:lang w:val="en-US"/>
        </w:rPr>
        <w:t xml:space="preserve">and Mothering Sunday, </w:t>
      </w:r>
      <w:r w:rsidR="00C61D47">
        <w:rPr>
          <w:lang w:val="en-US"/>
        </w:rPr>
        <w:t>and did so brilliantly. There is</w:t>
      </w:r>
      <w:r w:rsidR="008A35D5">
        <w:rPr>
          <w:lang w:val="en-US"/>
        </w:rPr>
        <w:t>, incidentally,</w:t>
      </w:r>
      <w:r w:rsidR="00C61D47">
        <w:rPr>
          <w:lang w:val="en-US"/>
        </w:rPr>
        <w:t xml:space="preserve"> no element of a patronizing ‘didn’t they do well’ in that remark. </w:t>
      </w:r>
      <w:r w:rsidR="00C50A41">
        <w:rPr>
          <w:lang w:val="en-US"/>
        </w:rPr>
        <w:t xml:space="preserve">I was reminded </w:t>
      </w:r>
      <w:r w:rsidR="008A35D5">
        <w:rPr>
          <w:lang w:val="en-US"/>
        </w:rPr>
        <w:t xml:space="preserve">by </w:t>
      </w:r>
      <w:r w:rsidR="000E52A7">
        <w:rPr>
          <w:lang w:val="en-US"/>
        </w:rPr>
        <w:t xml:space="preserve">all they did </w:t>
      </w:r>
      <w:r w:rsidR="00C50A41">
        <w:rPr>
          <w:lang w:val="en-US"/>
        </w:rPr>
        <w:t>that one o</w:t>
      </w:r>
      <w:r w:rsidR="00BD27FF">
        <w:rPr>
          <w:lang w:val="en-US"/>
        </w:rPr>
        <w:t xml:space="preserve">f our tasks as adults is to invite </w:t>
      </w:r>
      <w:r w:rsidR="00C50A41">
        <w:rPr>
          <w:lang w:val="en-US"/>
        </w:rPr>
        <w:t>the young people in</w:t>
      </w:r>
      <w:r w:rsidR="007370D7">
        <w:rPr>
          <w:lang w:val="en-US"/>
        </w:rPr>
        <w:t xml:space="preserve"> to the very centre of what we do</w:t>
      </w:r>
      <w:r w:rsidR="00BD27FF">
        <w:rPr>
          <w:lang w:val="en-US"/>
        </w:rPr>
        <w:t xml:space="preserve"> </w:t>
      </w:r>
      <w:r w:rsidR="00385899">
        <w:rPr>
          <w:lang w:val="en-US"/>
        </w:rPr>
        <w:t>in our worshipping community, and as active participants</w:t>
      </w:r>
      <w:r w:rsidR="00BD27FF">
        <w:rPr>
          <w:lang w:val="en-US"/>
        </w:rPr>
        <w:t xml:space="preserve"> not just observers</w:t>
      </w:r>
      <w:r w:rsidR="007370D7">
        <w:rPr>
          <w:lang w:val="en-US"/>
        </w:rPr>
        <w:t>.</w:t>
      </w:r>
    </w:p>
    <w:p w:rsidR="00AA4E06" w:rsidRDefault="00A0021F" w:rsidP="00274868">
      <w:pPr>
        <w:spacing w:after="240" w:line="360" w:lineRule="auto"/>
        <w:rPr>
          <w:lang w:val="en-US"/>
        </w:rPr>
      </w:pPr>
      <w:r>
        <w:rPr>
          <w:lang w:val="en-US"/>
        </w:rPr>
        <w:lastRenderedPageBreak/>
        <w:t xml:space="preserve">With these successes in mind </w:t>
      </w:r>
      <w:r w:rsidR="00143271">
        <w:rPr>
          <w:lang w:val="en-US"/>
        </w:rPr>
        <w:t xml:space="preserve">I am going to go on increasing </w:t>
      </w:r>
      <w:r w:rsidR="00140E94">
        <w:rPr>
          <w:lang w:val="en-US"/>
        </w:rPr>
        <w:t>the diversity of</w:t>
      </w:r>
      <w:r w:rsidR="008F679A">
        <w:rPr>
          <w:lang w:val="en-US"/>
        </w:rPr>
        <w:t xml:space="preserve"> </w:t>
      </w:r>
      <w:r w:rsidR="00AA4E06">
        <w:rPr>
          <w:lang w:val="en-US"/>
        </w:rPr>
        <w:t xml:space="preserve">those who </w:t>
      </w:r>
      <w:r w:rsidR="00140E94">
        <w:rPr>
          <w:lang w:val="en-US"/>
        </w:rPr>
        <w:t>lead our services and take</w:t>
      </w:r>
      <w:r w:rsidR="006205E6">
        <w:rPr>
          <w:lang w:val="en-US"/>
        </w:rPr>
        <w:t xml:space="preserve"> other active roles in them.</w:t>
      </w:r>
      <w:r w:rsidR="00AA4E06">
        <w:rPr>
          <w:lang w:val="en-US"/>
        </w:rPr>
        <w:t xml:space="preserve"> </w:t>
      </w:r>
      <w:r w:rsidR="008F679A">
        <w:rPr>
          <w:lang w:val="en-US"/>
        </w:rPr>
        <w:t>This</w:t>
      </w:r>
      <w:r w:rsidR="00943802">
        <w:rPr>
          <w:lang w:val="en-US"/>
        </w:rPr>
        <w:t xml:space="preserve"> is particularly </w:t>
      </w:r>
      <w:r w:rsidR="00AA4E06">
        <w:rPr>
          <w:lang w:val="en-US"/>
        </w:rPr>
        <w:t>important</w:t>
      </w:r>
      <w:r w:rsidR="00143271">
        <w:rPr>
          <w:lang w:val="en-US"/>
        </w:rPr>
        <w:t xml:space="preserve"> as </w:t>
      </w:r>
      <w:r w:rsidR="00943802">
        <w:rPr>
          <w:lang w:val="en-US"/>
        </w:rPr>
        <w:t xml:space="preserve">new </w:t>
      </w:r>
      <w:r w:rsidR="00AA4E06">
        <w:rPr>
          <w:lang w:val="en-US"/>
        </w:rPr>
        <w:t xml:space="preserve">people </w:t>
      </w:r>
      <w:r w:rsidR="00143271">
        <w:rPr>
          <w:lang w:val="en-US"/>
        </w:rPr>
        <w:t xml:space="preserve">come </w:t>
      </w:r>
      <w:r w:rsidR="00AA4E06">
        <w:rPr>
          <w:lang w:val="en-US"/>
        </w:rPr>
        <w:t>in to the church</w:t>
      </w:r>
      <w:r w:rsidR="00943802">
        <w:rPr>
          <w:lang w:val="en-US"/>
        </w:rPr>
        <w:t>. F</w:t>
      </w:r>
      <w:r w:rsidR="00AA4E06">
        <w:rPr>
          <w:lang w:val="en-US"/>
        </w:rPr>
        <w:t xml:space="preserve">rom time to time they </w:t>
      </w:r>
      <w:r w:rsidR="00943802">
        <w:rPr>
          <w:lang w:val="en-US"/>
        </w:rPr>
        <w:t xml:space="preserve">must </w:t>
      </w:r>
      <w:r w:rsidR="00AA4E06">
        <w:rPr>
          <w:lang w:val="en-US"/>
        </w:rPr>
        <w:t>see</w:t>
      </w:r>
      <w:r w:rsidR="00207EAC">
        <w:rPr>
          <w:lang w:val="en-US"/>
        </w:rPr>
        <w:t>, at the front and taking active roles,</w:t>
      </w:r>
      <w:r w:rsidR="00AA4E06">
        <w:rPr>
          <w:lang w:val="en-US"/>
        </w:rPr>
        <w:t xml:space="preserve"> people with whom they mi</w:t>
      </w:r>
      <w:r w:rsidR="00207EAC">
        <w:rPr>
          <w:lang w:val="en-US"/>
        </w:rPr>
        <w:t>ght identify</w:t>
      </w:r>
      <w:r w:rsidR="00A668D3">
        <w:rPr>
          <w:lang w:val="en-US"/>
        </w:rPr>
        <w:t>.</w:t>
      </w:r>
      <w:r w:rsidR="00207EAC">
        <w:rPr>
          <w:lang w:val="en-US"/>
        </w:rPr>
        <w:t xml:space="preserve"> This is now, I believe, a missional imperative.</w:t>
      </w:r>
    </w:p>
    <w:p w:rsidR="0029183F" w:rsidRDefault="00220C27" w:rsidP="00274868">
      <w:pPr>
        <w:spacing w:after="240" w:line="360" w:lineRule="auto"/>
        <w:rPr>
          <w:lang w:val="en-US"/>
        </w:rPr>
      </w:pPr>
      <w:r>
        <w:rPr>
          <w:lang w:val="en-US"/>
        </w:rPr>
        <w:t>So, lots</w:t>
      </w:r>
      <w:r w:rsidR="009F70FF">
        <w:rPr>
          <w:lang w:val="en-US"/>
        </w:rPr>
        <w:t xml:space="preserve"> of </w:t>
      </w:r>
      <w:r w:rsidR="00452104">
        <w:rPr>
          <w:lang w:val="en-US"/>
        </w:rPr>
        <w:t xml:space="preserve">highlights, all wonderful stuff. </w:t>
      </w:r>
      <w:r w:rsidR="005E0811">
        <w:rPr>
          <w:lang w:val="en-US"/>
        </w:rPr>
        <w:t xml:space="preserve">We should feel really encouraged. I am so grateful to God, and to all those who </w:t>
      </w:r>
      <w:r w:rsidR="009B6D7F">
        <w:rPr>
          <w:lang w:val="en-US"/>
        </w:rPr>
        <w:t>contribute so much</w:t>
      </w:r>
      <w:r w:rsidR="005E0811">
        <w:rPr>
          <w:lang w:val="en-US"/>
        </w:rPr>
        <w:t xml:space="preserve">. </w:t>
      </w:r>
    </w:p>
    <w:p w:rsidR="009B6D7F" w:rsidRPr="0029183F" w:rsidRDefault="009B6D7F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First among equals in that regard are, of course, Sue and Felicity. </w:t>
      </w:r>
      <w:r>
        <w:t>They</w:t>
      </w:r>
      <w:r w:rsidR="00EF28F6">
        <w:t xml:space="preserve"> have done</w:t>
      </w:r>
      <w:r>
        <w:t xml:space="preserve"> an astonishing variety and number of tasks, often ably and willingly assisted by others, but nonetheless carrying a huge burden themselves. An important part of their role is personal to me. I have needed and really valued their counsel, their critical friendship, and their encouragement through difficulties.</w:t>
      </w:r>
      <w:r w:rsidR="005166DF">
        <w:t xml:space="preserve"> I am hugely grateful to them both. </w:t>
      </w:r>
      <w:r w:rsidR="00224E15">
        <w:t>My particular thanks to Sue as she steps down. Sue</w:t>
      </w:r>
      <w:r w:rsidR="005166DF">
        <w:t xml:space="preserve"> has a marvellous ability to cut to the chase</w:t>
      </w:r>
      <w:r w:rsidR="003517D4">
        <w:t xml:space="preserve">, and is imaginative, creative and kind. </w:t>
      </w:r>
      <w:r w:rsidR="00CA757F">
        <w:t>I could go on, but really all I need to say is ‘thank you, Sue, from the bottom of my heart.’</w:t>
      </w:r>
    </w:p>
    <w:p w:rsidR="00EE6B52" w:rsidRDefault="00CA757F" w:rsidP="00EE6B52">
      <w:pPr>
        <w:spacing w:after="240" w:line="360" w:lineRule="auto"/>
        <w:rPr>
          <w:lang w:val="en-US"/>
        </w:rPr>
      </w:pPr>
      <w:r>
        <w:rPr>
          <w:lang w:val="en-US"/>
        </w:rPr>
        <w:t>So, w</w:t>
      </w:r>
      <w:r w:rsidR="000A0DCE">
        <w:rPr>
          <w:lang w:val="en-US"/>
        </w:rPr>
        <w:t>e are a vibrant church in which wonderful things happen.</w:t>
      </w:r>
      <w:r w:rsidR="00E14FAC">
        <w:rPr>
          <w:lang w:val="en-US"/>
        </w:rPr>
        <w:t xml:space="preserve"> I have spent time making sure we remember that</w:t>
      </w:r>
      <w:r>
        <w:rPr>
          <w:lang w:val="en-US"/>
        </w:rPr>
        <w:t xml:space="preserve">, because </w:t>
      </w:r>
      <w:r w:rsidR="00E14FAC">
        <w:rPr>
          <w:lang w:val="en-US"/>
        </w:rPr>
        <w:t>it is worth remembering in a phase of our life in which we are undergoing change</w:t>
      </w:r>
      <w:r>
        <w:rPr>
          <w:lang w:val="en-US"/>
        </w:rPr>
        <w:t xml:space="preserve">. It is also a prelude to </w:t>
      </w:r>
      <w:r w:rsidR="00E14FAC">
        <w:rPr>
          <w:lang w:val="en-US"/>
        </w:rPr>
        <w:t xml:space="preserve">looking at some </w:t>
      </w:r>
      <w:r w:rsidR="00795537">
        <w:rPr>
          <w:lang w:val="en-US"/>
        </w:rPr>
        <w:t xml:space="preserve">slightly </w:t>
      </w:r>
      <w:r w:rsidR="00E14FAC">
        <w:rPr>
          <w:lang w:val="en-US"/>
        </w:rPr>
        <w:t>less cheery background data</w:t>
      </w:r>
      <w:r w:rsidR="005E0811">
        <w:rPr>
          <w:lang w:val="en-US"/>
        </w:rPr>
        <w:t xml:space="preserve">. </w:t>
      </w:r>
    </w:p>
    <w:p w:rsidR="00A6308F" w:rsidRDefault="00EE6B52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May </w:t>
      </w:r>
      <w:r>
        <w:rPr>
          <w:lang w:val="en-US"/>
        </w:rPr>
        <w:t xml:space="preserve">I begin </w:t>
      </w:r>
      <w:r>
        <w:rPr>
          <w:lang w:val="en-US"/>
        </w:rPr>
        <w:t>this section of my report</w:t>
      </w:r>
      <w:r>
        <w:rPr>
          <w:lang w:val="en-US"/>
        </w:rPr>
        <w:t xml:space="preserve"> with the important matter of the vicarage asparagus bed. </w:t>
      </w:r>
      <w:r w:rsidR="005B4CEE">
        <w:rPr>
          <w:lang w:val="en-US"/>
        </w:rPr>
        <w:t>Planted last year, as you may recall, and a</w:t>
      </w:r>
      <w:r>
        <w:rPr>
          <w:lang w:val="en-US"/>
        </w:rPr>
        <w:t>ll 12 roots produced shoots</w:t>
      </w:r>
      <w:r w:rsidR="00A4726C">
        <w:rPr>
          <w:lang w:val="en-US"/>
        </w:rPr>
        <w:t xml:space="preserve"> last year</w:t>
      </w:r>
      <w:r>
        <w:rPr>
          <w:lang w:val="en-US"/>
        </w:rPr>
        <w:t xml:space="preserve">, but the gardeners among you will know that we were not allowed to eat them. Nor will we be eating </w:t>
      </w:r>
      <w:r w:rsidR="005B4CEE">
        <w:rPr>
          <w:lang w:val="en-US"/>
        </w:rPr>
        <w:t xml:space="preserve">our own </w:t>
      </w:r>
      <w:r>
        <w:rPr>
          <w:lang w:val="en-US"/>
        </w:rPr>
        <w:t xml:space="preserve">asparagus this year, </w:t>
      </w:r>
      <w:r>
        <w:rPr>
          <w:lang w:val="en-US"/>
        </w:rPr>
        <w:t>though there are already some very delicious looking shoots emerging</w:t>
      </w:r>
      <w:r w:rsidR="00E756A8">
        <w:rPr>
          <w:lang w:val="en-US"/>
        </w:rPr>
        <w:t>. And w</w:t>
      </w:r>
      <w:r>
        <w:rPr>
          <w:lang w:val="en-US"/>
        </w:rPr>
        <w:t xml:space="preserve">e </w:t>
      </w:r>
      <w:r>
        <w:rPr>
          <w:lang w:val="en-US"/>
        </w:rPr>
        <w:t>will only take some of the crop next year. The idea is to let the roots build up, so that a really good crop can be harvested</w:t>
      </w:r>
      <w:r w:rsidR="00A4726C">
        <w:rPr>
          <w:lang w:val="en-US"/>
        </w:rPr>
        <w:t xml:space="preserve"> for years on end. It will </w:t>
      </w:r>
      <w:r>
        <w:rPr>
          <w:lang w:val="en-US"/>
        </w:rPr>
        <w:t>be 2020 before we really get to enjoy the growth. In the meantime we need to go on feeding and weeding and admiring the shoots, confident that</w:t>
      </w:r>
      <w:r w:rsidR="00831349">
        <w:rPr>
          <w:lang w:val="en-US"/>
        </w:rPr>
        <w:t xml:space="preserve"> good things are happening be</w:t>
      </w:r>
      <w:r>
        <w:rPr>
          <w:lang w:val="en-US"/>
        </w:rPr>
        <w:t>neath the surface.</w:t>
      </w:r>
    </w:p>
    <w:p w:rsidR="0027317A" w:rsidRDefault="00E756A8" w:rsidP="00A6308F">
      <w:pPr>
        <w:spacing w:after="240" w:line="360" w:lineRule="auto"/>
        <w:rPr>
          <w:lang w:val="en-US"/>
        </w:rPr>
      </w:pPr>
      <w:r>
        <w:rPr>
          <w:lang w:val="en-US"/>
        </w:rPr>
        <w:t>To</w:t>
      </w:r>
      <w:r w:rsidR="00831349">
        <w:rPr>
          <w:lang w:val="en-US"/>
        </w:rPr>
        <w:t xml:space="preserve"> look at what is happening be</w:t>
      </w:r>
      <w:r>
        <w:rPr>
          <w:lang w:val="en-US"/>
        </w:rPr>
        <w:t xml:space="preserve">neath in relation to the church we need to turn to our </w:t>
      </w:r>
      <w:r w:rsidR="00A6308F">
        <w:rPr>
          <w:lang w:val="en-US"/>
        </w:rPr>
        <w:t xml:space="preserve">church statistics. </w:t>
      </w:r>
      <w:r w:rsidR="007505EC">
        <w:rPr>
          <w:lang w:val="en-US"/>
        </w:rPr>
        <w:t>S</w:t>
      </w:r>
      <w:r w:rsidR="0027317A">
        <w:rPr>
          <w:lang w:val="en-US"/>
        </w:rPr>
        <w:t xml:space="preserve">o called ‘statistics for mission’ have to be reported </w:t>
      </w:r>
      <w:r w:rsidR="007943D7">
        <w:rPr>
          <w:lang w:val="en-US"/>
        </w:rPr>
        <w:t xml:space="preserve">each year </w:t>
      </w:r>
      <w:r w:rsidR="0027317A">
        <w:rPr>
          <w:lang w:val="en-US"/>
        </w:rPr>
        <w:t xml:space="preserve">for each church. I do not know when this system began, but you can find ours </w:t>
      </w:r>
      <w:r w:rsidR="001A30A3">
        <w:rPr>
          <w:lang w:val="en-US"/>
        </w:rPr>
        <w:t xml:space="preserve">going back to 2006 </w:t>
      </w:r>
      <w:r w:rsidR="0027317A">
        <w:rPr>
          <w:lang w:val="en-US"/>
        </w:rPr>
        <w:t>on the Ely Diocese website</w:t>
      </w:r>
      <w:r w:rsidR="001A30A3">
        <w:rPr>
          <w:lang w:val="en-US"/>
        </w:rPr>
        <w:t>, or I can provide you with them</w:t>
      </w:r>
      <w:r w:rsidR="0027317A">
        <w:rPr>
          <w:lang w:val="en-US"/>
        </w:rPr>
        <w:t xml:space="preserve">. What they show, when you add </w:t>
      </w:r>
      <w:r w:rsidR="0057561C">
        <w:rPr>
          <w:lang w:val="en-US"/>
        </w:rPr>
        <w:t>the figures for 2016 and 2017</w:t>
      </w:r>
      <w:r w:rsidR="0027317A">
        <w:rPr>
          <w:lang w:val="en-US"/>
        </w:rPr>
        <w:t xml:space="preserve"> to those that are publicl</w:t>
      </w:r>
      <w:r w:rsidR="00F51F22">
        <w:rPr>
          <w:lang w:val="en-US"/>
        </w:rPr>
        <w:t>y available, is that the number</w:t>
      </w:r>
      <w:r w:rsidR="0027317A">
        <w:rPr>
          <w:lang w:val="en-US"/>
        </w:rPr>
        <w:t xml:space="preserve"> </w:t>
      </w:r>
      <w:r w:rsidR="00581405">
        <w:rPr>
          <w:lang w:val="en-US"/>
        </w:rPr>
        <w:t xml:space="preserve">of people </w:t>
      </w:r>
      <w:r w:rsidR="00F51F22">
        <w:rPr>
          <w:lang w:val="en-US"/>
        </w:rPr>
        <w:t>attending St Andrew’s has</w:t>
      </w:r>
      <w:r w:rsidR="0027317A">
        <w:rPr>
          <w:lang w:val="en-US"/>
        </w:rPr>
        <w:t xml:space="preserve"> been in pretty unremitting decline</w:t>
      </w:r>
      <w:r w:rsidR="00232FA6">
        <w:rPr>
          <w:lang w:val="en-US"/>
        </w:rPr>
        <w:t>, with occasional blips in the data,</w:t>
      </w:r>
      <w:r w:rsidR="0027317A">
        <w:rPr>
          <w:lang w:val="en-US"/>
        </w:rPr>
        <w:t xml:space="preserve"> since 2006</w:t>
      </w:r>
      <w:r w:rsidR="00E815E7">
        <w:rPr>
          <w:lang w:val="en-US"/>
        </w:rPr>
        <w:t>.</w:t>
      </w:r>
      <w:r w:rsidR="004A0971" w:rsidRPr="004A0971">
        <w:rPr>
          <w:lang w:val="en-US"/>
        </w:rPr>
        <w:t xml:space="preserve"> </w:t>
      </w:r>
      <w:r w:rsidR="004A0971">
        <w:rPr>
          <w:lang w:val="en-US"/>
        </w:rPr>
        <w:t xml:space="preserve">The number </w:t>
      </w:r>
      <w:r w:rsidR="00EA0566">
        <w:rPr>
          <w:lang w:val="en-US"/>
        </w:rPr>
        <w:t xml:space="preserve">now </w:t>
      </w:r>
      <w:r w:rsidR="004A0971">
        <w:rPr>
          <w:lang w:val="en-US"/>
        </w:rPr>
        <w:t xml:space="preserve">attending on a usual Sunday, an ordinary day, is now around 90. It was about 170 in 2006. </w:t>
      </w:r>
      <w:r w:rsidR="005347FD">
        <w:rPr>
          <w:lang w:val="en-US"/>
        </w:rPr>
        <w:t xml:space="preserve">That is a huge reduction in just 12 years in a 1,000 year history. </w:t>
      </w:r>
      <w:r w:rsidR="00E815E7">
        <w:rPr>
          <w:lang w:val="en-US"/>
        </w:rPr>
        <w:t>Moreover,</w:t>
      </w:r>
      <w:r w:rsidR="00F51F22">
        <w:rPr>
          <w:lang w:val="en-US"/>
        </w:rPr>
        <w:t xml:space="preserve"> </w:t>
      </w:r>
      <w:r w:rsidR="00ED581B">
        <w:rPr>
          <w:lang w:val="en-US"/>
        </w:rPr>
        <w:t>the age of those attending is increasing</w:t>
      </w:r>
      <w:r w:rsidR="005347FD">
        <w:rPr>
          <w:lang w:val="en-US"/>
        </w:rPr>
        <w:t xml:space="preserve"> </w:t>
      </w:r>
      <w:r w:rsidR="005347FD">
        <w:rPr>
          <w:lang w:val="en-US"/>
        </w:rPr>
        <w:lastRenderedPageBreak/>
        <w:t>– again, a marked change</w:t>
      </w:r>
      <w:r w:rsidR="0027317A">
        <w:rPr>
          <w:lang w:val="en-US"/>
        </w:rPr>
        <w:t xml:space="preserve">. </w:t>
      </w:r>
      <w:r w:rsidR="001A30A3">
        <w:rPr>
          <w:lang w:val="en-US"/>
        </w:rPr>
        <w:t xml:space="preserve">That is the hard data. </w:t>
      </w:r>
      <w:r w:rsidR="00232FA6">
        <w:rPr>
          <w:lang w:val="en-US"/>
        </w:rPr>
        <w:t>These trends were</w:t>
      </w:r>
      <w:r w:rsidR="0027317A">
        <w:rPr>
          <w:lang w:val="en-US"/>
        </w:rPr>
        <w:t xml:space="preserve"> cer</w:t>
      </w:r>
      <w:r w:rsidR="00357D1D">
        <w:rPr>
          <w:lang w:val="en-US"/>
        </w:rPr>
        <w:t>tainly continuing through 2017.</w:t>
      </w:r>
    </w:p>
    <w:p w:rsidR="00AA701B" w:rsidRDefault="0027317A" w:rsidP="00274868">
      <w:pPr>
        <w:spacing w:after="240" w:line="360" w:lineRule="auto"/>
        <w:rPr>
          <w:lang w:val="en-US"/>
        </w:rPr>
      </w:pPr>
      <w:r>
        <w:rPr>
          <w:lang w:val="en-US"/>
        </w:rPr>
        <w:t>I don’t want us to get hung up on statistics, but we would be foolish to ignore them. I said two years ago that w</w:t>
      </w:r>
      <w:r w:rsidR="00D57FA8">
        <w:rPr>
          <w:lang w:val="en-US"/>
        </w:rPr>
        <w:t>e faced a choice. We could</w:t>
      </w:r>
      <w:r w:rsidR="008E692C">
        <w:rPr>
          <w:lang w:val="en-US"/>
        </w:rPr>
        <w:t>, I said,</w:t>
      </w:r>
      <w:r w:rsidR="00D57FA8">
        <w:rPr>
          <w:lang w:val="en-US"/>
        </w:rPr>
        <w:t xml:space="preserve"> go on as </w:t>
      </w:r>
      <w:r w:rsidR="00E20013">
        <w:rPr>
          <w:lang w:val="en-US"/>
        </w:rPr>
        <w:t>before</w:t>
      </w:r>
      <w:r w:rsidR="00D57FA8">
        <w:rPr>
          <w:lang w:val="en-US"/>
        </w:rPr>
        <w:t xml:space="preserve">, </w:t>
      </w:r>
      <w:r w:rsidR="00130231">
        <w:rPr>
          <w:lang w:val="en-US"/>
        </w:rPr>
        <w:t>not changing anything</w:t>
      </w:r>
      <w:r w:rsidR="00C61930">
        <w:rPr>
          <w:lang w:val="en-US"/>
        </w:rPr>
        <w:t>, but that if we did that the church would die. The statistics make that clear</w:t>
      </w:r>
      <w:r w:rsidR="003705D6">
        <w:rPr>
          <w:lang w:val="en-US"/>
        </w:rPr>
        <w:t xml:space="preserve">. </w:t>
      </w:r>
      <w:r w:rsidR="00130231">
        <w:rPr>
          <w:lang w:val="en-US"/>
        </w:rPr>
        <w:t xml:space="preserve">The alternative </w:t>
      </w:r>
      <w:r w:rsidR="00C61930">
        <w:rPr>
          <w:lang w:val="en-US"/>
        </w:rPr>
        <w:t xml:space="preserve">I set out two years ago </w:t>
      </w:r>
      <w:r w:rsidR="00130231">
        <w:rPr>
          <w:lang w:val="en-US"/>
        </w:rPr>
        <w:t xml:space="preserve">was to </w:t>
      </w:r>
      <w:r w:rsidR="00D57FA8">
        <w:rPr>
          <w:lang w:val="en-US"/>
        </w:rPr>
        <w:t xml:space="preserve">decide to do everything we could to buck the prevailing trends and determine to spread the good news of Jesus Christ to everyone </w:t>
      </w:r>
      <w:r w:rsidR="00311B39">
        <w:rPr>
          <w:lang w:val="en-US"/>
        </w:rPr>
        <w:t xml:space="preserve">we could </w:t>
      </w:r>
      <w:r w:rsidR="00D57FA8">
        <w:rPr>
          <w:lang w:val="en-US"/>
        </w:rPr>
        <w:t>in Stapleford</w:t>
      </w:r>
      <w:r w:rsidR="00311B39">
        <w:rPr>
          <w:lang w:val="en-US"/>
        </w:rPr>
        <w:t xml:space="preserve"> and beyond</w:t>
      </w:r>
      <w:r w:rsidR="00D57FA8">
        <w:rPr>
          <w:lang w:val="en-US"/>
        </w:rPr>
        <w:t xml:space="preserve">. </w:t>
      </w:r>
      <w:r w:rsidR="00311B39">
        <w:rPr>
          <w:lang w:val="en-US"/>
        </w:rPr>
        <w:t>Last year I reported that I thought we had already decided on the second course. This year I am sure of it</w:t>
      </w:r>
      <w:r w:rsidR="003831A9">
        <w:rPr>
          <w:lang w:val="en-US"/>
        </w:rPr>
        <w:t>, and I am sure that in many ways we have</w:t>
      </w:r>
      <w:r w:rsidR="00CD498B">
        <w:rPr>
          <w:lang w:val="en-US"/>
        </w:rPr>
        <w:t xml:space="preserve"> already</w:t>
      </w:r>
      <w:r w:rsidR="003831A9">
        <w:rPr>
          <w:lang w:val="en-US"/>
        </w:rPr>
        <w:t xml:space="preserve"> set ourselves on the right course. </w:t>
      </w:r>
      <w:r w:rsidR="00AA701B">
        <w:rPr>
          <w:lang w:val="en-US"/>
        </w:rPr>
        <w:t xml:space="preserve">All those highlights – and I could have listed more – prove it. </w:t>
      </w:r>
      <w:r w:rsidR="003831A9">
        <w:rPr>
          <w:lang w:val="en-US"/>
        </w:rPr>
        <w:t xml:space="preserve">But </w:t>
      </w:r>
      <w:r w:rsidR="005E16A0">
        <w:rPr>
          <w:lang w:val="en-US"/>
        </w:rPr>
        <w:t xml:space="preserve">– and now you can see why I spoke about my asparagus bed - </w:t>
      </w:r>
      <w:r w:rsidR="003831A9">
        <w:rPr>
          <w:lang w:val="en-US"/>
        </w:rPr>
        <w:t xml:space="preserve">I am equally sure that </w:t>
      </w:r>
      <w:r w:rsidR="00E27748">
        <w:rPr>
          <w:lang w:val="en-US"/>
        </w:rPr>
        <w:t xml:space="preserve">we will not see real change in our underlying statistics until the 2019 figures are reported in 2020. Indeed, we may see further decline in the statistics </w:t>
      </w:r>
      <w:r w:rsidR="00C64C49">
        <w:rPr>
          <w:lang w:val="en-US"/>
        </w:rPr>
        <w:t>this year</w:t>
      </w:r>
      <w:r w:rsidR="005E16A0">
        <w:rPr>
          <w:lang w:val="en-US"/>
        </w:rPr>
        <w:t>, reporting in 2019,</w:t>
      </w:r>
      <w:r w:rsidR="00C64C49">
        <w:rPr>
          <w:lang w:val="en-US"/>
        </w:rPr>
        <w:t xml:space="preserve"> </w:t>
      </w:r>
      <w:r w:rsidR="00E27748">
        <w:rPr>
          <w:lang w:val="en-US"/>
        </w:rPr>
        <w:t xml:space="preserve">as the effect of changes in </w:t>
      </w:r>
      <w:r w:rsidR="005F54F9">
        <w:rPr>
          <w:lang w:val="en-US"/>
        </w:rPr>
        <w:t>our evenings services are seen. We will not see real fruit from that in the short term.</w:t>
      </w:r>
    </w:p>
    <w:p w:rsidR="00ED581B" w:rsidRDefault="00E27748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So </w:t>
      </w:r>
      <w:r w:rsidR="00AA701B">
        <w:rPr>
          <w:lang w:val="en-US"/>
        </w:rPr>
        <w:t xml:space="preserve">we are entering </w:t>
      </w:r>
      <w:r>
        <w:rPr>
          <w:lang w:val="en-US"/>
        </w:rPr>
        <w:t xml:space="preserve">a period in which we need to </w:t>
      </w:r>
      <w:r w:rsidR="005E16A0">
        <w:rPr>
          <w:lang w:val="en-US"/>
        </w:rPr>
        <w:t>give thanks to God for the highlights</w:t>
      </w:r>
      <w:r w:rsidR="0035318A">
        <w:rPr>
          <w:lang w:val="en-US"/>
        </w:rPr>
        <w:t xml:space="preserve"> and signs of good things to come</w:t>
      </w:r>
      <w:r w:rsidR="005E16A0">
        <w:rPr>
          <w:lang w:val="en-US"/>
        </w:rPr>
        <w:t xml:space="preserve">, and </w:t>
      </w:r>
      <w:r w:rsidR="008E692C">
        <w:rPr>
          <w:lang w:val="en-US"/>
        </w:rPr>
        <w:t xml:space="preserve">to </w:t>
      </w:r>
      <w:r>
        <w:rPr>
          <w:lang w:val="en-US"/>
        </w:rPr>
        <w:t>hol</w:t>
      </w:r>
      <w:r w:rsidR="00AA701B">
        <w:rPr>
          <w:lang w:val="en-US"/>
        </w:rPr>
        <w:t>d our nerve</w:t>
      </w:r>
      <w:r>
        <w:rPr>
          <w:lang w:val="en-US"/>
        </w:rPr>
        <w:t>.</w:t>
      </w:r>
      <w:r w:rsidR="00733449">
        <w:rPr>
          <w:lang w:val="en-US"/>
        </w:rPr>
        <w:t xml:space="preserve"> The weeding and feeding needs to go on, because by doing so we will strengthen the roots</w:t>
      </w:r>
      <w:r w:rsidR="0035318A">
        <w:rPr>
          <w:lang w:val="en-US"/>
        </w:rPr>
        <w:t>. W</w:t>
      </w:r>
      <w:r w:rsidR="00FE1EAF">
        <w:rPr>
          <w:lang w:val="en-US"/>
        </w:rPr>
        <w:t xml:space="preserve">atch for </w:t>
      </w:r>
      <w:r w:rsidR="00D423E3">
        <w:rPr>
          <w:lang w:val="en-US"/>
        </w:rPr>
        <w:t xml:space="preserve">and rejoice in </w:t>
      </w:r>
      <w:r w:rsidR="003D2593">
        <w:rPr>
          <w:lang w:val="en-US"/>
        </w:rPr>
        <w:t>signs of growth</w:t>
      </w:r>
      <w:r w:rsidR="00184383">
        <w:rPr>
          <w:lang w:val="en-US"/>
        </w:rPr>
        <w:t>, of course</w:t>
      </w:r>
      <w:r w:rsidR="0023085B">
        <w:rPr>
          <w:lang w:val="en-US"/>
        </w:rPr>
        <w:t xml:space="preserve">, but don’t expect a full </w:t>
      </w:r>
      <w:r w:rsidR="00FE1EAF">
        <w:rPr>
          <w:lang w:val="en-US"/>
        </w:rPr>
        <w:t>harvest just yet</w:t>
      </w:r>
      <w:r w:rsidR="00733449">
        <w:rPr>
          <w:lang w:val="en-US"/>
        </w:rPr>
        <w:t>.</w:t>
      </w:r>
    </w:p>
    <w:p w:rsidR="008C13D3" w:rsidRDefault="00CD5AB8" w:rsidP="00274868">
      <w:pPr>
        <w:spacing w:after="240" w:line="360" w:lineRule="auto"/>
        <w:rPr>
          <w:lang w:val="en-US"/>
        </w:rPr>
      </w:pPr>
      <w:r>
        <w:rPr>
          <w:lang w:val="en-US"/>
        </w:rPr>
        <w:t>I</w:t>
      </w:r>
      <w:r w:rsidR="00733449">
        <w:rPr>
          <w:lang w:val="en-US"/>
        </w:rPr>
        <w:t>n some ways I</w:t>
      </w:r>
      <w:r>
        <w:rPr>
          <w:lang w:val="en-US"/>
        </w:rPr>
        <w:t xml:space="preserve"> don’t think this </w:t>
      </w:r>
      <w:r w:rsidR="002162E4">
        <w:rPr>
          <w:lang w:val="en-US"/>
        </w:rPr>
        <w:t xml:space="preserve">waiting </w:t>
      </w:r>
      <w:r>
        <w:rPr>
          <w:lang w:val="en-US"/>
        </w:rPr>
        <w:t>is going to be difficult</w:t>
      </w:r>
      <w:r w:rsidR="004E6DDF">
        <w:rPr>
          <w:lang w:val="en-US"/>
        </w:rPr>
        <w:t xml:space="preserve">, because there are obvious and encouraging signs of </w:t>
      </w:r>
      <w:r w:rsidR="008D0D97">
        <w:rPr>
          <w:lang w:val="en-US"/>
        </w:rPr>
        <w:t>new things happening</w:t>
      </w:r>
      <w:r w:rsidR="00733449">
        <w:rPr>
          <w:lang w:val="en-US"/>
        </w:rPr>
        <w:t xml:space="preserve">. </w:t>
      </w:r>
      <w:r w:rsidR="00EF79B1">
        <w:rPr>
          <w:lang w:val="en-US"/>
        </w:rPr>
        <w:t>Messy Church</w:t>
      </w:r>
      <w:r w:rsidR="00D423E3">
        <w:rPr>
          <w:lang w:val="en-US"/>
        </w:rPr>
        <w:t xml:space="preserve"> is the obvious example, but with this and all our various ventures w</w:t>
      </w:r>
      <w:r w:rsidR="006E6D14">
        <w:rPr>
          <w:lang w:val="en-US"/>
        </w:rPr>
        <w:t>e just need to stick with them and keep supporting them, and we are going to see amazing things happen.</w:t>
      </w:r>
      <w:r w:rsidR="008C13D3">
        <w:rPr>
          <w:lang w:val="en-US"/>
        </w:rPr>
        <w:t xml:space="preserve"> </w:t>
      </w:r>
    </w:p>
    <w:p w:rsidR="00E60818" w:rsidRDefault="00A07DEE" w:rsidP="00274868">
      <w:pPr>
        <w:spacing w:after="240" w:line="360" w:lineRule="auto"/>
      </w:pPr>
      <w:r>
        <w:t>Part of that prayerful work</w:t>
      </w:r>
      <w:r w:rsidR="0035318A">
        <w:t xml:space="preserve"> we need to do is, of course, </w:t>
      </w:r>
      <w:r>
        <w:t>reflected in the changes already underway</w:t>
      </w:r>
      <w:r w:rsidR="00BA5473">
        <w:t>.</w:t>
      </w:r>
    </w:p>
    <w:p w:rsidR="00B33170" w:rsidRDefault="00E60818" w:rsidP="00274868">
      <w:pPr>
        <w:spacing w:after="240" w:line="360" w:lineRule="auto"/>
      </w:pPr>
      <w:r>
        <w:t xml:space="preserve">Our review of </w:t>
      </w:r>
      <w:r w:rsidR="00184383">
        <w:t xml:space="preserve">our services, which took pretty well two years, </w:t>
      </w:r>
      <w:r w:rsidR="00B33170">
        <w:t xml:space="preserve">ended with the PCC adopting most but not all of the recommendations of the working group. </w:t>
      </w:r>
      <w:r w:rsidR="00710CE4">
        <w:t>The green flier that has been available for a while explains the outline of what has been decided.</w:t>
      </w:r>
    </w:p>
    <w:p w:rsidR="0093664E" w:rsidRPr="00274868" w:rsidRDefault="00B33170" w:rsidP="00274868">
      <w:pPr>
        <w:spacing w:after="240" w:line="360" w:lineRule="auto"/>
        <w:rPr>
          <w:lang w:val="en-US"/>
        </w:rPr>
      </w:pPr>
      <w:r>
        <w:t xml:space="preserve">Our evening services are the main focus of change. </w:t>
      </w:r>
      <w:r w:rsidR="006410DA">
        <w:t>F</w:t>
      </w:r>
      <w:r>
        <w:t xml:space="preserve">rom May we will have one Evensong </w:t>
      </w:r>
      <w:r w:rsidR="00453F3A">
        <w:t>per month,</w:t>
      </w:r>
      <w:r w:rsidR="00A067CB">
        <w:t xml:space="preserve"> including full Choral Evensongs two or three times a year,</w:t>
      </w:r>
      <w:r w:rsidR="00453F3A">
        <w:t xml:space="preserve"> </w:t>
      </w:r>
      <w:r>
        <w:t>on the first Sunday.</w:t>
      </w:r>
      <w:r w:rsidR="001A05E2">
        <w:t xml:space="preserve"> </w:t>
      </w:r>
      <w:r w:rsidR="00B10311">
        <w:t xml:space="preserve">We are confident that we should be able improve the </w:t>
      </w:r>
      <w:r w:rsidR="00C97720">
        <w:t xml:space="preserve">musical </w:t>
      </w:r>
      <w:r w:rsidR="00B10311">
        <w:t xml:space="preserve">quality of these traditional services by reducing the number of them, and we hope that the congregation will gradually build. </w:t>
      </w:r>
      <w:r w:rsidR="001D4142">
        <w:rPr>
          <w:lang w:val="en-US"/>
        </w:rPr>
        <w:t>But e</w:t>
      </w:r>
      <w:r w:rsidR="000D5023">
        <w:rPr>
          <w:lang w:val="en-US"/>
        </w:rPr>
        <w:t>ven if that does not work out</w:t>
      </w:r>
      <w:r w:rsidR="00A21AFB">
        <w:rPr>
          <w:lang w:val="en-US"/>
        </w:rPr>
        <w:t xml:space="preserve"> we need to be</w:t>
      </w:r>
      <w:r w:rsidR="000D5023">
        <w:rPr>
          <w:lang w:val="en-US"/>
        </w:rPr>
        <w:t xml:space="preserve"> </w:t>
      </w:r>
      <w:r w:rsidR="00145BB8">
        <w:rPr>
          <w:lang w:val="en-US"/>
        </w:rPr>
        <w:t xml:space="preserve">relaxed </w:t>
      </w:r>
      <w:r w:rsidR="000D5023">
        <w:rPr>
          <w:lang w:val="en-US"/>
        </w:rPr>
        <w:t>about it – although all of us involved</w:t>
      </w:r>
      <w:r w:rsidR="00814D85">
        <w:rPr>
          <w:lang w:val="en-US"/>
        </w:rPr>
        <w:t xml:space="preserve"> made our very best efforts it was already, by reason of death, debility and </w:t>
      </w:r>
      <w:r w:rsidR="000B39DB">
        <w:rPr>
          <w:lang w:val="en-US"/>
        </w:rPr>
        <w:t xml:space="preserve">other factors, a dwindling congregation and the whole </w:t>
      </w:r>
      <w:r w:rsidR="000B39DB">
        <w:rPr>
          <w:lang w:val="en-US"/>
        </w:rPr>
        <w:lastRenderedPageBreak/>
        <w:t>experience was not a good advert for the church nor good mission to those</w:t>
      </w:r>
      <w:r w:rsidR="0093664E">
        <w:rPr>
          <w:lang w:val="en-US"/>
        </w:rPr>
        <w:t xml:space="preserve"> newcomers</w:t>
      </w:r>
      <w:r w:rsidR="000B39DB">
        <w:rPr>
          <w:lang w:val="en-US"/>
        </w:rPr>
        <w:t xml:space="preserve"> who occasionally </w:t>
      </w:r>
      <w:r w:rsidR="0093664E">
        <w:rPr>
          <w:lang w:val="en-US"/>
        </w:rPr>
        <w:t xml:space="preserve">appeared at it. </w:t>
      </w:r>
    </w:p>
    <w:p w:rsidR="00723894" w:rsidRDefault="0093664E" w:rsidP="00274868">
      <w:pPr>
        <w:spacing w:after="240" w:line="360" w:lineRule="auto"/>
      </w:pPr>
      <w:r>
        <w:t>As to the other Sundays, t</w:t>
      </w:r>
      <w:r w:rsidR="00B33170">
        <w:t xml:space="preserve">he Connect services will continue on the fourth Sunday of each month, at 5.30 pm. </w:t>
      </w:r>
      <w:r>
        <w:t>Other Sunday evening provision will take a while to settle down</w:t>
      </w:r>
      <w:r w:rsidR="00723894">
        <w:t>, and we will spend some months tryi</w:t>
      </w:r>
      <w:r w:rsidR="00E70526">
        <w:t>ng out various things. I think</w:t>
      </w:r>
      <w:r w:rsidR="00723894">
        <w:t xml:space="preserve"> we will be moving to a preponderance of informal non-liturgical worship, as a way of best reaching out to those who do not presently come to church at all, but this is clearly a long term project and one area in particular where we need to hold our nerve and continue to wait on the Lord.</w:t>
      </w:r>
    </w:p>
    <w:p w:rsidR="00001AA1" w:rsidRDefault="00001AA1" w:rsidP="00274868">
      <w:pPr>
        <w:spacing w:after="240" w:line="360" w:lineRule="auto"/>
      </w:pPr>
      <w:r>
        <w:t xml:space="preserve">There may be more changes in our services to come. Two areas that I think </w:t>
      </w:r>
      <w:r w:rsidR="00B92095">
        <w:t>need attention soon are our 8 am service</w:t>
      </w:r>
      <w:r w:rsidR="004E3AE9">
        <w:t>, which will on present trends cease to be viable in 5 to 8 years unless we do something about it, and what to do about our All Age services,</w:t>
      </w:r>
      <w:r w:rsidR="00E71022">
        <w:t xml:space="preserve"> which do not in their current form meet the spiritual needs of those we are now working so hard to attract.</w:t>
      </w:r>
    </w:p>
    <w:p w:rsidR="00CF0579" w:rsidRDefault="00994810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The changes to our services that we have seen, and contemplating any future changes, </w:t>
      </w:r>
      <w:r w:rsidR="008B0D2C">
        <w:rPr>
          <w:lang w:val="en-US"/>
        </w:rPr>
        <w:t>is very much something that requires consultation</w:t>
      </w:r>
      <w:r w:rsidR="00502A3E">
        <w:rPr>
          <w:lang w:val="en-US"/>
        </w:rPr>
        <w:t xml:space="preserve"> and takes time</w:t>
      </w:r>
      <w:r w:rsidR="001A6D86">
        <w:rPr>
          <w:lang w:val="en-US"/>
        </w:rPr>
        <w:t xml:space="preserve">. </w:t>
      </w:r>
      <w:r w:rsidR="00292DCD">
        <w:rPr>
          <w:lang w:val="en-US"/>
        </w:rPr>
        <w:t xml:space="preserve">Even with </w:t>
      </w:r>
      <w:r w:rsidR="002659BC">
        <w:rPr>
          <w:lang w:val="en-US"/>
        </w:rPr>
        <w:t>majority support</w:t>
      </w:r>
      <w:r w:rsidR="00292DCD">
        <w:rPr>
          <w:lang w:val="en-US"/>
        </w:rPr>
        <w:t xml:space="preserve"> in </w:t>
      </w:r>
      <w:r w:rsidR="00E1638B">
        <w:rPr>
          <w:lang w:val="en-US"/>
        </w:rPr>
        <w:t xml:space="preserve">the church community in </w:t>
      </w:r>
      <w:r w:rsidR="00292DCD">
        <w:rPr>
          <w:lang w:val="en-US"/>
        </w:rPr>
        <w:t xml:space="preserve">favour of the changes we are now implementing </w:t>
      </w:r>
      <w:r w:rsidR="002659BC">
        <w:rPr>
          <w:lang w:val="en-US"/>
        </w:rPr>
        <w:t>– and there was such support</w:t>
      </w:r>
      <w:r w:rsidR="00292DCD">
        <w:rPr>
          <w:lang w:val="en-US"/>
        </w:rPr>
        <w:t xml:space="preserve"> – our PCC rightly took its time</w:t>
      </w:r>
      <w:r w:rsidR="00B378CF">
        <w:rPr>
          <w:lang w:val="en-US"/>
        </w:rPr>
        <w:t xml:space="preserve"> and debated matters thoroughly. I am delighted </w:t>
      </w:r>
      <w:r w:rsidR="00BD731E">
        <w:rPr>
          <w:lang w:val="en-US"/>
        </w:rPr>
        <w:t xml:space="preserve">and grateful </w:t>
      </w:r>
      <w:r w:rsidR="00B378CF">
        <w:rPr>
          <w:lang w:val="en-US"/>
        </w:rPr>
        <w:t xml:space="preserve">that </w:t>
      </w:r>
      <w:r w:rsidR="00FD5B80">
        <w:rPr>
          <w:lang w:val="en-US"/>
        </w:rPr>
        <w:t xml:space="preserve">in this way and others </w:t>
      </w:r>
      <w:r w:rsidR="00B378CF">
        <w:rPr>
          <w:lang w:val="en-US"/>
        </w:rPr>
        <w:t xml:space="preserve">it is engaging with its </w:t>
      </w:r>
      <w:r w:rsidR="00F51031">
        <w:rPr>
          <w:lang w:val="en-US"/>
        </w:rPr>
        <w:t xml:space="preserve">most important role, </w:t>
      </w:r>
      <w:r w:rsidR="00827BB1">
        <w:rPr>
          <w:lang w:val="en-US"/>
        </w:rPr>
        <w:t xml:space="preserve">which is overseeing the </w:t>
      </w:r>
      <w:r w:rsidR="00F51031">
        <w:rPr>
          <w:lang w:val="en-US"/>
        </w:rPr>
        <w:t>mission of the church here in S</w:t>
      </w:r>
      <w:r w:rsidR="00E662BE">
        <w:rPr>
          <w:lang w:val="en-US"/>
        </w:rPr>
        <w:t xml:space="preserve">tapleford. </w:t>
      </w:r>
    </w:p>
    <w:p w:rsidR="00BC3FF0" w:rsidRDefault="00BD731E" w:rsidP="00274868">
      <w:pPr>
        <w:spacing w:after="240" w:line="360" w:lineRule="auto"/>
        <w:rPr>
          <w:lang w:val="en-US"/>
        </w:rPr>
      </w:pPr>
      <w:r>
        <w:rPr>
          <w:lang w:val="en-US"/>
        </w:rPr>
        <w:t>One</w:t>
      </w:r>
      <w:r w:rsidR="00BC3FF0">
        <w:rPr>
          <w:lang w:val="en-US"/>
        </w:rPr>
        <w:t xml:space="preserve"> </w:t>
      </w:r>
      <w:r w:rsidR="007314C6">
        <w:rPr>
          <w:lang w:val="en-US"/>
        </w:rPr>
        <w:t xml:space="preserve">part of that role, one way of keeping us fresh and active, is encouraging new people to step up and become involved in the life of the church, a function we </w:t>
      </w:r>
      <w:r w:rsidR="00BA522A">
        <w:rPr>
          <w:lang w:val="en-US"/>
        </w:rPr>
        <w:t xml:space="preserve">in the PCC </w:t>
      </w:r>
      <w:r w:rsidR="007314C6">
        <w:rPr>
          <w:lang w:val="en-US"/>
        </w:rPr>
        <w:t xml:space="preserve">have called </w:t>
      </w:r>
      <w:r w:rsidR="007360F4">
        <w:rPr>
          <w:lang w:val="en-US"/>
        </w:rPr>
        <w:t>‘</w:t>
      </w:r>
      <w:r w:rsidR="00207246">
        <w:rPr>
          <w:lang w:val="en-US"/>
        </w:rPr>
        <w:t>succession</w:t>
      </w:r>
      <w:r w:rsidR="007360F4">
        <w:rPr>
          <w:lang w:val="en-US"/>
        </w:rPr>
        <w:t xml:space="preserve"> planning’</w:t>
      </w:r>
      <w:r w:rsidR="007314C6">
        <w:rPr>
          <w:lang w:val="en-US"/>
        </w:rPr>
        <w:t>.</w:t>
      </w:r>
    </w:p>
    <w:p w:rsidR="006D50E2" w:rsidRDefault="00207246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What we have seen over the past year </w:t>
      </w:r>
      <w:r w:rsidR="00DC5492">
        <w:rPr>
          <w:lang w:val="en-US"/>
        </w:rPr>
        <w:t xml:space="preserve">is a number of our stalwarts, </w:t>
      </w:r>
      <w:r w:rsidR="00A22DE4">
        <w:rPr>
          <w:lang w:val="en-US"/>
        </w:rPr>
        <w:t>to each of whom we owe a huge amount</w:t>
      </w:r>
      <w:r w:rsidR="00DC5492">
        <w:rPr>
          <w:lang w:val="en-US"/>
        </w:rPr>
        <w:t>, gradually laying down their roles</w:t>
      </w:r>
      <w:r w:rsidR="00A22DE4">
        <w:rPr>
          <w:lang w:val="en-US"/>
        </w:rPr>
        <w:t xml:space="preserve">. </w:t>
      </w:r>
      <w:r w:rsidR="00916729">
        <w:rPr>
          <w:lang w:val="en-US"/>
        </w:rPr>
        <w:t xml:space="preserve">So </w:t>
      </w:r>
      <w:r w:rsidR="00522004">
        <w:rPr>
          <w:lang w:val="en-US"/>
        </w:rPr>
        <w:t xml:space="preserve">for various reasons </w:t>
      </w:r>
      <w:r w:rsidR="00EE5DFF">
        <w:rPr>
          <w:lang w:val="en-US"/>
        </w:rPr>
        <w:t>Joan Barnes, Ken Dean, Mary Spriggs and Philippa Jones</w:t>
      </w:r>
      <w:r w:rsidR="00522004">
        <w:rPr>
          <w:lang w:val="en-US"/>
        </w:rPr>
        <w:t>,</w:t>
      </w:r>
      <w:r w:rsidR="00EE5DFF">
        <w:rPr>
          <w:lang w:val="en-US"/>
        </w:rPr>
        <w:t xml:space="preserve"> </w:t>
      </w:r>
      <w:r w:rsidR="00BD731E">
        <w:rPr>
          <w:lang w:val="en-US"/>
        </w:rPr>
        <w:t xml:space="preserve">and now </w:t>
      </w:r>
      <w:r w:rsidR="00BD731E">
        <w:rPr>
          <w:lang w:val="en-US"/>
        </w:rPr>
        <w:t>Pam Reed</w:t>
      </w:r>
      <w:r w:rsidR="00BA522A">
        <w:rPr>
          <w:lang w:val="en-US"/>
        </w:rPr>
        <w:t xml:space="preserve"> and Norman Masey</w:t>
      </w:r>
      <w:r w:rsidR="00BD731E">
        <w:rPr>
          <w:lang w:val="en-US"/>
        </w:rPr>
        <w:t xml:space="preserve">, </w:t>
      </w:r>
      <w:r w:rsidR="00EE5DFF">
        <w:rPr>
          <w:lang w:val="en-US"/>
        </w:rPr>
        <w:t xml:space="preserve">have all stepped aside from their </w:t>
      </w:r>
      <w:r w:rsidR="00C9308B">
        <w:rPr>
          <w:lang w:val="en-US"/>
        </w:rPr>
        <w:t>roles, and others h</w:t>
      </w:r>
      <w:r w:rsidR="00AF4F89">
        <w:rPr>
          <w:lang w:val="en-US"/>
        </w:rPr>
        <w:t>ave stepped up in various ways that you know about.</w:t>
      </w:r>
      <w:r w:rsidR="0019127A">
        <w:rPr>
          <w:lang w:val="en-US"/>
        </w:rPr>
        <w:t xml:space="preserve"> </w:t>
      </w:r>
      <w:r w:rsidR="00B841B1">
        <w:rPr>
          <w:lang w:val="en-US"/>
        </w:rPr>
        <w:t xml:space="preserve">It is great to see new people being released to make their own particular contributions. </w:t>
      </w:r>
      <w:r w:rsidR="0071796F">
        <w:rPr>
          <w:lang w:val="en-US"/>
        </w:rPr>
        <w:t>This process will keep rolling on.</w:t>
      </w:r>
      <w:r w:rsidR="00FC0D84">
        <w:rPr>
          <w:lang w:val="en-US"/>
        </w:rPr>
        <w:t xml:space="preserve"> It has </w:t>
      </w:r>
      <w:r w:rsidR="00B64465">
        <w:rPr>
          <w:lang w:val="en-US"/>
        </w:rPr>
        <w:t xml:space="preserve">not always </w:t>
      </w:r>
      <w:r w:rsidR="00FC0D84">
        <w:rPr>
          <w:lang w:val="en-US"/>
        </w:rPr>
        <w:t>been a comfortable process, but</w:t>
      </w:r>
      <w:r w:rsidR="0071796F">
        <w:rPr>
          <w:lang w:val="en-US"/>
        </w:rPr>
        <w:t xml:space="preserve"> </w:t>
      </w:r>
      <w:r w:rsidR="00CF2BEF">
        <w:rPr>
          <w:lang w:val="en-US"/>
        </w:rPr>
        <w:t xml:space="preserve">I hope it will become </w:t>
      </w:r>
      <w:r w:rsidR="00BF5687">
        <w:rPr>
          <w:lang w:val="en-US"/>
        </w:rPr>
        <w:t xml:space="preserve">a </w:t>
      </w:r>
      <w:r w:rsidR="00CF2BEF">
        <w:rPr>
          <w:lang w:val="en-US"/>
        </w:rPr>
        <w:t xml:space="preserve">natural </w:t>
      </w:r>
      <w:r w:rsidR="00BF5687">
        <w:rPr>
          <w:lang w:val="en-US"/>
        </w:rPr>
        <w:t xml:space="preserve">expectation </w:t>
      </w:r>
      <w:r w:rsidR="00CF2BEF">
        <w:rPr>
          <w:lang w:val="en-US"/>
        </w:rPr>
        <w:t xml:space="preserve">for those in roles </w:t>
      </w:r>
      <w:r w:rsidR="0019127A">
        <w:rPr>
          <w:lang w:val="en-US"/>
        </w:rPr>
        <w:t xml:space="preserve">in the church </w:t>
      </w:r>
      <w:r w:rsidR="00CF2BEF">
        <w:rPr>
          <w:lang w:val="en-US"/>
        </w:rPr>
        <w:t xml:space="preserve">to work with </w:t>
      </w:r>
      <w:r w:rsidR="002438F9">
        <w:rPr>
          <w:lang w:val="en-US"/>
        </w:rPr>
        <w:t xml:space="preserve">me and the PCC in planning ahead, and for the process of handing on responsibilities and </w:t>
      </w:r>
      <w:r w:rsidR="0071796F">
        <w:rPr>
          <w:lang w:val="en-US"/>
        </w:rPr>
        <w:t xml:space="preserve">enabling and encouraging </w:t>
      </w:r>
      <w:r w:rsidR="002438F9">
        <w:rPr>
          <w:lang w:val="en-US"/>
        </w:rPr>
        <w:t>new</w:t>
      </w:r>
      <w:r w:rsidR="00B841B1">
        <w:rPr>
          <w:lang w:val="en-US"/>
        </w:rPr>
        <w:t xml:space="preserve"> people </w:t>
      </w:r>
      <w:r w:rsidR="0071796F">
        <w:rPr>
          <w:lang w:val="en-US"/>
        </w:rPr>
        <w:t xml:space="preserve">to take part </w:t>
      </w:r>
      <w:r w:rsidR="00B841B1">
        <w:rPr>
          <w:lang w:val="en-US"/>
        </w:rPr>
        <w:t xml:space="preserve">to be seen </w:t>
      </w:r>
      <w:r w:rsidR="0071796F">
        <w:rPr>
          <w:lang w:val="en-US"/>
        </w:rPr>
        <w:t xml:space="preserve">as </w:t>
      </w:r>
      <w:r w:rsidR="00EF737D">
        <w:rPr>
          <w:lang w:val="en-US"/>
        </w:rPr>
        <w:t xml:space="preserve">a joyful </w:t>
      </w:r>
      <w:r w:rsidR="0071796F">
        <w:rPr>
          <w:lang w:val="en-US"/>
        </w:rPr>
        <w:t>part of the privilege of serving</w:t>
      </w:r>
      <w:r w:rsidR="00EF737D">
        <w:rPr>
          <w:lang w:val="en-US"/>
        </w:rPr>
        <w:t xml:space="preserve"> in</w:t>
      </w:r>
      <w:r w:rsidR="0071796F">
        <w:rPr>
          <w:lang w:val="en-US"/>
        </w:rPr>
        <w:t xml:space="preserve"> </w:t>
      </w:r>
      <w:r w:rsidR="00D5037D">
        <w:rPr>
          <w:lang w:val="en-US"/>
        </w:rPr>
        <w:t xml:space="preserve">and growing </w:t>
      </w:r>
      <w:r w:rsidR="0071796F">
        <w:rPr>
          <w:lang w:val="en-US"/>
        </w:rPr>
        <w:t>our church community.</w:t>
      </w:r>
    </w:p>
    <w:p w:rsidR="00E82573" w:rsidRDefault="00B64465" w:rsidP="003C61F8">
      <w:pPr>
        <w:spacing w:after="240" w:line="360" w:lineRule="auto"/>
        <w:rPr>
          <w:lang w:val="en-US"/>
        </w:rPr>
      </w:pPr>
      <w:r>
        <w:rPr>
          <w:lang w:val="en-US"/>
        </w:rPr>
        <w:lastRenderedPageBreak/>
        <w:t>And finally, l</w:t>
      </w:r>
      <w:r w:rsidR="00BF5687">
        <w:rPr>
          <w:lang w:val="en-US"/>
        </w:rPr>
        <w:t xml:space="preserve">ooking ahead, </w:t>
      </w:r>
      <w:r w:rsidR="004C0892">
        <w:rPr>
          <w:lang w:val="en-US"/>
        </w:rPr>
        <w:t xml:space="preserve">before long you will be hearing more about a review of the church’s outreach. </w:t>
      </w:r>
      <w:r w:rsidR="003C61F8">
        <w:rPr>
          <w:lang w:val="en-US"/>
        </w:rPr>
        <w:t>A working group has been set up under the leadership of Alastair MacGregor. There will be a wide consultation in some form or other in coming months</w:t>
      </w:r>
      <w:r w:rsidR="00465B26">
        <w:rPr>
          <w:lang w:val="en-US"/>
        </w:rPr>
        <w:t xml:space="preserve">. </w:t>
      </w:r>
    </w:p>
    <w:p w:rsidR="005A4CEC" w:rsidRDefault="00860E30" w:rsidP="003C61F8">
      <w:pPr>
        <w:spacing w:after="240" w:line="360" w:lineRule="auto"/>
        <w:rPr>
          <w:lang w:val="en-US"/>
        </w:rPr>
      </w:pPr>
      <w:r>
        <w:rPr>
          <w:lang w:val="en-US"/>
        </w:rPr>
        <w:t xml:space="preserve">Lots of highlights, some </w:t>
      </w:r>
      <w:r w:rsidR="00DF72CF">
        <w:rPr>
          <w:lang w:val="en-US"/>
        </w:rPr>
        <w:t xml:space="preserve">change, </w:t>
      </w:r>
      <w:r>
        <w:rPr>
          <w:lang w:val="en-US"/>
        </w:rPr>
        <w:t xml:space="preserve">and some more to come. That is a summary of where we are. </w:t>
      </w:r>
    </w:p>
    <w:p w:rsidR="00DF72CF" w:rsidRDefault="005C0B83" w:rsidP="003C61F8">
      <w:pPr>
        <w:spacing w:after="240" w:line="360" w:lineRule="auto"/>
        <w:rPr>
          <w:lang w:val="en-US"/>
        </w:rPr>
      </w:pPr>
      <w:r>
        <w:rPr>
          <w:lang w:val="en-US"/>
        </w:rPr>
        <w:t>What is worth understanding</w:t>
      </w:r>
      <w:r w:rsidR="00860E30">
        <w:rPr>
          <w:lang w:val="en-US"/>
        </w:rPr>
        <w:t xml:space="preserve"> </w:t>
      </w:r>
      <w:r w:rsidR="00933429">
        <w:rPr>
          <w:lang w:val="en-US"/>
        </w:rPr>
        <w:t xml:space="preserve">as we try to move forwards </w:t>
      </w:r>
      <w:r w:rsidR="00860E30">
        <w:rPr>
          <w:lang w:val="en-US"/>
        </w:rPr>
        <w:t>is this. When it comes to change</w:t>
      </w:r>
      <w:r w:rsidR="006D47E5">
        <w:rPr>
          <w:lang w:val="en-US"/>
        </w:rPr>
        <w:t>, any change,</w:t>
      </w:r>
      <w:r w:rsidR="00860E30">
        <w:rPr>
          <w:lang w:val="en-US"/>
        </w:rPr>
        <w:t xml:space="preserve"> there are, on one side, those saying ‘too much, too fast’ and those on the other saying ‘too little, too slow’</w:t>
      </w:r>
      <w:r w:rsidR="006D47E5">
        <w:rPr>
          <w:lang w:val="en-US"/>
        </w:rPr>
        <w:t xml:space="preserve">. </w:t>
      </w:r>
      <w:r w:rsidR="00B96800">
        <w:rPr>
          <w:lang w:val="en-US"/>
        </w:rPr>
        <w:t xml:space="preserve">And there are extremes: those </w:t>
      </w:r>
      <w:r w:rsidR="006D47E5">
        <w:rPr>
          <w:lang w:val="en-US"/>
        </w:rPr>
        <w:t xml:space="preserve">who </w:t>
      </w:r>
      <w:r w:rsidR="00B3033A">
        <w:rPr>
          <w:lang w:val="en-US"/>
        </w:rPr>
        <w:t>oppose any change</w:t>
      </w:r>
      <w:r w:rsidR="00B96800">
        <w:rPr>
          <w:lang w:val="en-US"/>
        </w:rPr>
        <w:t xml:space="preserve">, and </w:t>
      </w:r>
      <w:r w:rsidR="00B3033A">
        <w:rPr>
          <w:lang w:val="en-US"/>
        </w:rPr>
        <w:t>those who want everything to change. Both are wrong, and the statistics I referred to make that clear. The decline in numbers shows th</w:t>
      </w:r>
      <w:r w:rsidR="00AC1A0D">
        <w:rPr>
          <w:lang w:val="en-US"/>
        </w:rPr>
        <w:t>at no change is not an option. On the other side, t</w:t>
      </w:r>
      <w:r w:rsidR="00B3033A">
        <w:rPr>
          <w:lang w:val="en-US"/>
        </w:rPr>
        <w:t>he</w:t>
      </w:r>
      <w:r w:rsidR="00933429">
        <w:rPr>
          <w:lang w:val="en-US"/>
        </w:rPr>
        <w:t xml:space="preserve"> views</w:t>
      </w:r>
      <w:r w:rsidR="00B27E17">
        <w:rPr>
          <w:lang w:val="en-US"/>
        </w:rPr>
        <w:t xml:space="preserve"> of the </w:t>
      </w:r>
      <w:r w:rsidR="00AC1A0D">
        <w:rPr>
          <w:lang w:val="en-US"/>
        </w:rPr>
        <w:t xml:space="preserve">faithful </w:t>
      </w:r>
      <w:r w:rsidR="00B27E17">
        <w:rPr>
          <w:lang w:val="en-US"/>
        </w:rPr>
        <w:t xml:space="preserve">elderly </w:t>
      </w:r>
      <w:r w:rsidR="00AC1A0D">
        <w:rPr>
          <w:lang w:val="en-US"/>
        </w:rPr>
        <w:t>core</w:t>
      </w:r>
      <w:r w:rsidR="00B27E17">
        <w:rPr>
          <w:lang w:val="en-US"/>
        </w:rPr>
        <w:t>,</w:t>
      </w:r>
      <w:r w:rsidR="00AC1A0D">
        <w:rPr>
          <w:lang w:val="en-US"/>
        </w:rPr>
        <w:t xml:space="preserve"> many of whom like things as they are</w:t>
      </w:r>
      <w:r w:rsidR="00B27E17">
        <w:rPr>
          <w:lang w:val="en-US"/>
        </w:rPr>
        <w:t xml:space="preserve">, </w:t>
      </w:r>
      <w:r w:rsidR="0003354C">
        <w:rPr>
          <w:lang w:val="en-US"/>
        </w:rPr>
        <w:t xml:space="preserve">need to be respected. </w:t>
      </w:r>
      <w:r w:rsidR="00F41211">
        <w:rPr>
          <w:lang w:val="en-US"/>
        </w:rPr>
        <w:t>Part of the keeping our nerve that I have spoken of will be intentionally holding together</w:t>
      </w:r>
      <w:r w:rsidR="007719BE">
        <w:rPr>
          <w:lang w:val="en-US"/>
        </w:rPr>
        <w:t xml:space="preserve"> these disparate views</w:t>
      </w:r>
      <w:r w:rsidR="000A7CD3">
        <w:rPr>
          <w:lang w:val="en-US"/>
        </w:rPr>
        <w:t>. That means cont</w:t>
      </w:r>
      <w:r w:rsidR="002C5B48">
        <w:rPr>
          <w:lang w:val="en-US"/>
        </w:rPr>
        <w:t xml:space="preserve">inuing </w:t>
      </w:r>
      <w:r w:rsidR="007719BE">
        <w:rPr>
          <w:lang w:val="en-US"/>
        </w:rPr>
        <w:t xml:space="preserve">open </w:t>
      </w:r>
      <w:r w:rsidR="002C5B48">
        <w:rPr>
          <w:lang w:val="en-US"/>
        </w:rPr>
        <w:t>discussion</w:t>
      </w:r>
      <w:r w:rsidR="007719BE">
        <w:rPr>
          <w:lang w:val="en-US"/>
        </w:rPr>
        <w:t xml:space="preserve"> and plenty of prayer</w:t>
      </w:r>
      <w:r w:rsidR="002C5B48">
        <w:rPr>
          <w:lang w:val="en-US"/>
        </w:rPr>
        <w:t xml:space="preserve">. And in those </w:t>
      </w:r>
      <w:r w:rsidR="00322DE0">
        <w:rPr>
          <w:lang w:val="en-US"/>
        </w:rPr>
        <w:t>discussions</w:t>
      </w:r>
      <w:r w:rsidR="002C5B48">
        <w:rPr>
          <w:lang w:val="en-US"/>
        </w:rPr>
        <w:t xml:space="preserve"> and when decisions are made, then for those who don’t like change it </w:t>
      </w:r>
      <w:r w:rsidR="000A7CD3">
        <w:rPr>
          <w:lang w:val="en-US"/>
        </w:rPr>
        <w:t>means bein</w:t>
      </w:r>
      <w:r w:rsidR="008A7B1E">
        <w:rPr>
          <w:lang w:val="en-US"/>
        </w:rPr>
        <w:t>g prepared to countenance it</w:t>
      </w:r>
      <w:r w:rsidR="005B237A">
        <w:rPr>
          <w:lang w:val="en-US"/>
        </w:rPr>
        <w:t xml:space="preserve"> anyway</w:t>
      </w:r>
      <w:r w:rsidR="002C5B48">
        <w:rPr>
          <w:lang w:val="en-US"/>
        </w:rPr>
        <w:t>, even change of things you personally hold dear. And for those who want radical change it</w:t>
      </w:r>
      <w:r w:rsidR="00322DE0">
        <w:rPr>
          <w:lang w:val="en-US"/>
        </w:rPr>
        <w:t xml:space="preserve"> means</w:t>
      </w:r>
      <w:r w:rsidR="002C5B48">
        <w:rPr>
          <w:lang w:val="en-US"/>
        </w:rPr>
        <w:t xml:space="preserve"> not expecting every </w:t>
      </w:r>
      <w:r w:rsidR="00322DE0">
        <w:rPr>
          <w:lang w:val="en-US"/>
        </w:rPr>
        <w:t xml:space="preserve">possible </w:t>
      </w:r>
      <w:r w:rsidR="002C5B48">
        <w:rPr>
          <w:lang w:val="en-US"/>
        </w:rPr>
        <w:t>change</w:t>
      </w:r>
      <w:r w:rsidR="00322DE0">
        <w:rPr>
          <w:lang w:val="en-US"/>
        </w:rPr>
        <w:t xml:space="preserve"> to happen</w:t>
      </w:r>
      <w:r w:rsidR="002C5B48">
        <w:rPr>
          <w:lang w:val="en-US"/>
        </w:rPr>
        <w:t>, even those you may think in</w:t>
      </w:r>
      <w:r w:rsidR="00322DE0">
        <w:rPr>
          <w:lang w:val="en-US"/>
        </w:rPr>
        <w:t>credibly important</w:t>
      </w:r>
      <w:r w:rsidR="00A51C89">
        <w:rPr>
          <w:lang w:val="en-US"/>
        </w:rPr>
        <w:t>.</w:t>
      </w:r>
      <w:r w:rsidR="008D0DDE">
        <w:rPr>
          <w:lang w:val="en-US"/>
        </w:rPr>
        <w:t xml:space="preserve"> </w:t>
      </w:r>
      <w:r w:rsidR="00855BA3">
        <w:rPr>
          <w:lang w:val="en-US"/>
        </w:rPr>
        <w:t>I am confident that w</w:t>
      </w:r>
      <w:r w:rsidR="00C12AE7">
        <w:rPr>
          <w:lang w:val="en-US"/>
        </w:rPr>
        <w:t>e will find the right way forwards if we allow ourselves to be encouraged by the highlights</w:t>
      </w:r>
      <w:r w:rsidR="001A75D6">
        <w:rPr>
          <w:lang w:val="en-US"/>
        </w:rPr>
        <w:t>, keep a realistic view of where we actually are – that is the statistics</w:t>
      </w:r>
      <w:r w:rsidR="004D55D5">
        <w:rPr>
          <w:lang w:val="en-US"/>
        </w:rPr>
        <w:t xml:space="preserve"> – and ke</w:t>
      </w:r>
      <w:r w:rsidR="00A77881">
        <w:rPr>
          <w:lang w:val="en-US"/>
        </w:rPr>
        <w:t>ep movi</w:t>
      </w:r>
      <w:r w:rsidR="008D0DDE">
        <w:rPr>
          <w:lang w:val="en-US"/>
        </w:rPr>
        <w:t xml:space="preserve">ng things on bit by bit, </w:t>
      </w:r>
      <w:r w:rsidR="00855BA3">
        <w:rPr>
          <w:lang w:val="en-US"/>
        </w:rPr>
        <w:t>remembering</w:t>
      </w:r>
      <w:r w:rsidR="00A77881">
        <w:rPr>
          <w:lang w:val="en-US"/>
        </w:rPr>
        <w:t xml:space="preserve"> </w:t>
      </w:r>
      <w:r w:rsidR="008D0DDE">
        <w:rPr>
          <w:lang w:val="en-US"/>
        </w:rPr>
        <w:t xml:space="preserve">the whole time </w:t>
      </w:r>
      <w:r w:rsidR="00A77881">
        <w:rPr>
          <w:lang w:val="en-US"/>
        </w:rPr>
        <w:t>that our primary purpose as a church is to let the good news of Jesus Christ be known as widely as possible.</w:t>
      </w:r>
    </w:p>
    <w:p w:rsidR="00FD2417" w:rsidRDefault="00465B26" w:rsidP="003C61F8">
      <w:pPr>
        <w:spacing w:after="240" w:line="360" w:lineRule="auto"/>
        <w:rPr>
          <w:lang w:val="en-US"/>
        </w:rPr>
      </w:pPr>
      <w:r>
        <w:rPr>
          <w:lang w:val="en-US"/>
        </w:rPr>
        <w:t xml:space="preserve">In the past two years we have done a good deal of the dull nuts and bolts work of sorting out our finances and </w:t>
      </w:r>
      <w:r w:rsidR="00B9191E">
        <w:rPr>
          <w:lang w:val="en-US"/>
        </w:rPr>
        <w:t>getting our governance right. We have reviewed our services and begun to make changes. We have employed a youth work</w:t>
      </w:r>
      <w:r w:rsidR="00EE7FB5">
        <w:rPr>
          <w:lang w:val="en-US"/>
        </w:rPr>
        <w:t>er</w:t>
      </w:r>
      <w:r w:rsidR="00B9191E">
        <w:rPr>
          <w:lang w:val="en-US"/>
        </w:rPr>
        <w:t xml:space="preserve"> and </w:t>
      </w:r>
      <w:r w:rsidR="00E82573">
        <w:rPr>
          <w:lang w:val="en-US"/>
        </w:rPr>
        <w:t xml:space="preserve">started </w:t>
      </w:r>
      <w:r w:rsidR="00B9191E">
        <w:rPr>
          <w:lang w:val="en-US"/>
        </w:rPr>
        <w:t xml:space="preserve">a number of ventures under his auspices. We have </w:t>
      </w:r>
      <w:r w:rsidR="00E82573">
        <w:rPr>
          <w:lang w:val="en-US"/>
        </w:rPr>
        <w:t>re-energised our children’s work. We have rene</w:t>
      </w:r>
      <w:r w:rsidR="00CA7452">
        <w:rPr>
          <w:lang w:val="en-US"/>
        </w:rPr>
        <w:t>wed links with Ridley Hall.</w:t>
      </w:r>
      <w:r w:rsidR="00B07946">
        <w:rPr>
          <w:lang w:val="en-US"/>
        </w:rPr>
        <w:t xml:space="preserve"> There is more to do, </w:t>
      </w:r>
      <w:r w:rsidR="002C4719">
        <w:rPr>
          <w:lang w:val="en-US"/>
        </w:rPr>
        <w:t xml:space="preserve">always </w:t>
      </w:r>
      <w:r w:rsidR="00B07946">
        <w:rPr>
          <w:lang w:val="en-US"/>
        </w:rPr>
        <w:t xml:space="preserve">progress to be made in many areas, but </w:t>
      </w:r>
      <w:r w:rsidR="002C4719">
        <w:rPr>
          <w:lang w:val="en-US"/>
        </w:rPr>
        <w:t>I am full of joy and hope</w:t>
      </w:r>
      <w:r w:rsidR="00B07946">
        <w:rPr>
          <w:lang w:val="en-US"/>
        </w:rPr>
        <w:t>.</w:t>
      </w:r>
    </w:p>
    <w:p w:rsidR="00B83235" w:rsidRDefault="00E57D1E" w:rsidP="00274868">
      <w:pPr>
        <w:spacing w:after="240" w:line="360" w:lineRule="auto"/>
        <w:rPr>
          <w:lang w:val="en-US"/>
        </w:rPr>
      </w:pPr>
      <w:r>
        <w:rPr>
          <w:lang w:val="en-US"/>
        </w:rPr>
        <w:t xml:space="preserve">Why? Because </w:t>
      </w:r>
      <w:r w:rsidR="002C4719">
        <w:rPr>
          <w:lang w:val="en-US"/>
        </w:rPr>
        <w:t xml:space="preserve">I believe that </w:t>
      </w:r>
      <w:r w:rsidR="00203674">
        <w:rPr>
          <w:lang w:val="en-US"/>
        </w:rPr>
        <w:t xml:space="preserve">what we are doing shows that </w:t>
      </w:r>
      <w:r w:rsidR="002C4719">
        <w:rPr>
          <w:lang w:val="en-US"/>
        </w:rPr>
        <w:t xml:space="preserve">we as a church understand that our first duty is to take </w:t>
      </w:r>
      <w:r w:rsidR="003707D3">
        <w:rPr>
          <w:lang w:val="en-US"/>
        </w:rPr>
        <w:t xml:space="preserve">the good news of Jesus Christ to those who do not yet know him. </w:t>
      </w:r>
      <w:r w:rsidR="00885822">
        <w:rPr>
          <w:lang w:val="en-US"/>
        </w:rPr>
        <w:t>Pretty much e</w:t>
      </w:r>
      <w:bookmarkStart w:id="0" w:name="_GoBack"/>
      <w:bookmarkEnd w:id="0"/>
      <w:r w:rsidR="00152465">
        <w:rPr>
          <w:lang w:val="en-US"/>
        </w:rPr>
        <w:t xml:space="preserve">verything else we do exists as </w:t>
      </w:r>
      <w:r w:rsidR="0005425E">
        <w:rPr>
          <w:lang w:val="en-US"/>
        </w:rPr>
        <w:t xml:space="preserve">facets of that task. </w:t>
      </w:r>
      <w:r w:rsidR="00916B8D">
        <w:rPr>
          <w:lang w:val="en-US"/>
        </w:rPr>
        <w:t>If we do that, and prayerfully follow where we are led, we will see growth. We need to keep our nerve, and wait on the Lord.</w:t>
      </w:r>
    </w:p>
    <w:p w:rsidR="00054EC5" w:rsidRDefault="00054EC5" w:rsidP="00274868">
      <w:pPr>
        <w:spacing w:after="240" w:line="360" w:lineRule="auto"/>
        <w:rPr>
          <w:lang w:val="en-US"/>
        </w:rPr>
      </w:pPr>
      <w:r>
        <w:rPr>
          <w:lang w:val="en-US"/>
        </w:rPr>
        <w:t>Every blessing to you all, Simon</w:t>
      </w:r>
    </w:p>
    <w:sectPr w:rsidR="00054EC5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2C8" w:rsidRDefault="00B062C8" w:rsidP="00274868">
      <w:r>
        <w:separator/>
      </w:r>
    </w:p>
  </w:endnote>
  <w:endnote w:type="continuationSeparator" w:id="0">
    <w:p w:rsidR="00B062C8" w:rsidRDefault="00B062C8" w:rsidP="0027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930346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74868" w:rsidRDefault="00274868" w:rsidP="00D74B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74868" w:rsidRDefault="0027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38111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74868" w:rsidRDefault="00274868" w:rsidP="00D74B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74868" w:rsidRDefault="0027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2C8" w:rsidRDefault="00B062C8" w:rsidP="00274868">
      <w:r>
        <w:separator/>
      </w:r>
    </w:p>
  </w:footnote>
  <w:footnote w:type="continuationSeparator" w:id="0">
    <w:p w:rsidR="00B062C8" w:rsidRDefault="00B062C8" w:rsidP="00274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7E"/>
    <w:rsid w:val="000010BE"/>
    <w:rsid w:val="00001AA1"/>
    <w:rsid w:val="000058E0"/>
    <w:rsid w:val="00015C05"/>
    <w:rsid w:val="0001640F"/>
    <w:rsid w:val="00025E10"/>
    <w:rsid w:val="00027AA8"/>
    <w:rsid w:val="0003087E"/>
    <w:rsid w:val="000330F8"/>
    <w:rsid w:val="0003354C"/>
    <w:rsid w:val="00034FA2"/>
    <w:rsid w:val="000403E4"/>
    <w:rsid w:val="00045030"/>
    <w:rsid w:val="00047C45"/>
    <w:rsid w:val="0005425E"/>
    <w:rsid w:val="00054EC5"/>
    <w:rsid w:val="000646BC"/>
    <w:rsid w:val="000667E5"/>
    <w:rsid w:val="00085270"/>
    <w:rsid w:val="000A06E1"/>
    <w:rsid w:val="000A0DCE"/>
    <w:rsid w:val="000A7CD3"/>
    <w:rsid w:val="000B39DB"/>
    <w:rsid w:val="000B3CAF"/>
    <w:rsid w:val="000B48EA"/>
    <w:rsid w:val="000C1886"/>
    <w:rsid w:val="000C272E"/>
    <w:rsid w:val="000C5EB7"/>
    <w:rsid w:val="000D5023"/>
    <w:rsid w:val="000E2FF3"/>
    <w:rsid w:val="000E52A7"/>
    <w:rsid w:val="0010141C"/>
    <w:rsid w:val="00111B9C"/>
    <w:rsid w:val="00112818"/>
    <w:rsid w:val="00120A08"/>
    <w:rsid w:val="00120D6B"/>
    <w:rsid w:val="00125C4E"/>
    <w:rsid w:val="00130231"/>
    <w:rsid w:val="00140E94"/>
    <w:rsid w:val="00143271"/>
    <w:rsid w:val="00145BB8"/>
    <w:rsid w:val="00152465"/>
    <w:rsid w:val="001623AA"/>
    <w:rsid w:val="00172CF5"/>
    <w:rsid w:val="00184383"/>
    <w:rsid w:val="0019127A"/>
    <w:rsid w:val="00191DE5"/>
    <w:rsid w:val="001A05E2"/>
    <w:rsid w:val="001A30A3"/>
    <w:rsid w:val="001A580C"/>
    <w:rsid w:val="001A6972"/>
    <w:rsid w:val="001A6D86"/>
    <w:rsid w:val="001A75D6"/>
    <w:rsid w:val="001C7D79"/>
    <w:rsid w:val="001D19FB"/>
    <w:rsid w:val="001D21CA"/>
    <w:rsid w:val="001D4142"/>
    <w:rsid w:val="001E64A1"/>
    <w:rsid w:val="001E71FE"/>
    <w:rsid w:val="001F1FE5"/>
    <w:rsid w:val="00203674"/>
    <w:rsid w:val="00207246"/>
    <w:rsid w:val="00207EAC"/>
    <w:rsid w:val="00210794"/>
    <w:rsid w:val="002162E4"/>
    <w:rsid w:val="00220BE3"/>
    <w:rsid w:val="00220C27"/>
    <w:rsid w:val="00220C90"/>
    <w:rsid w:val="00224E15"/>
    <w:rsid w:val="0023085B"/>
    <w:rsid w:val="00232FA6"/>
    <w:rsid w:val="002334D1"/>
    <w:rsid w:val="002356C5"/>
    <w:rsid w:val="00235A7A"/>
    <w:rsid w:val="00236702"/>
    <w:rsid w:val="002438F9"/>
    <w:rsid w:val="00244D79"/>
    <w:rsid w:val="0025570B"/>
    <w:rsid w:val="002563C9"/>
    <w:rsid w:val="00264915"/>
    <w:rsid w:val="002659BC"/>
    <w:rsid w:val="00266363"/>
    <w:rsid w:val="0027317A"/>
    <w:rsid w:val="00274868"/>
    <w:rsid w:val="00280646"/>
    <w:rsid w:val="002818A2"/>
    <w:rsid w:val="00286DF3"/>
    <w:rsid w:val="0029183F"/>
    <w:rsid w:val="00292DCD"/>
    <w:rsid w:val="00293BB0"/>
    <w:rsid w:val="00293D58"/>
    <w:rsid w:val="002A30A0"/>
    <w:rsid w:val="002A56B5"/>
    <w:rsid w:val="002B6A0F"/>
    <w:rsid w:val="002C310A"/>
    <w:rsid w:val="002C4719"/>
    <w:rsid w:val="002C582C"/>
    <w:rsid w:val="002C5B48"/>
    <w:rsid w:val="002C5F86"/>
    <w:rsid w:val="002D2C6F"/>
    <w:rsid w:val="002D6828"/>
    <w:rsid w:val="002E0115"/>
    <w:rsid w:val="002E0847"/>
    <w:rsid w:val="002E114C"/>
    <w:rsid w:val="002E20C0"/>
    <w:rsid w:val="002E37AD"/>
    <w:rsid w:val="002F0650"/>
    <w:rsid w:val="003033F0"/>
    <w:rsid w:val="00306185"/>
    <w:rsid w:val="00311B39"/>
    <w:rsid w:val="00312924"/>
    <w:rsid w:val="00313262"/>
    <w:rsid w:val="00322DE0"/>
    <w:rsid w:val="00332E4A"/>
    <w:rsid w:val="00332F2D"/>
    <w:rsid w:val="00340CDD"/>
    <w:rsid w:val="00341F54"/>
    <w:rsid w:val="003517D4"/>
    <w:rsid w:val="0035318A"/>
    <w:rsid w:val="0035638E"/>
    <w:rsid w:val="00357D1D"/>
    <w:rsid w:val="00360926"/>
    <w:rsid w:val="00361424"/>
    <w:rsid w:val="00362039"/>
    <w:rsid w:val="00362609"/>
    <w:rsid w:val="003705D6"/>
    <w:rsid w:val="003707D3"/>
    <w:rsid w:val="003708C1"/>
    <w:rsid w:val="00380E86"/>
    <w:rsid w:val="003831A9"/>
    <w:rsid w:val="0038371D"/>
    <w:rsid w:val="00385899"/>
    <w:rsid w:val="00386401"/>
    <w:rsid w:val="003873AF"/>
    <w:rsid w:val="00394832"/>
    <w:rsid w:val="00396667"/>
    <w:rsid w:val="00396FFD"/>
    <w:rsid w:val="003A2BE3"/>
    <w:rsid w:val="003A4994"/>
    <w:rsid w:val="003A579E"/>
    <w:rsid w:val="003A780F"/>
    <w:rsid w:val="003B1178"/>
    <w:rsid w:val="003B1E88"/>
    <w:rsid w:val="003C5115"/>
    <w:rsid w:val="003C5632"/>
    <w:rsid w:val="003C61F8"/>
    <w:rsid w:val="003D11D6"/>
    <w:rsid w:val="003D180B"/>
    <w:rsid w:val="003D2593"/>
    <w:rsid w:val="003D61FA"/>
    <w:rsid w:val="003E069B"/>
    <w:rsid w:val="003E40AA"/>
    <w:rsid w:val="003E4BD2"/>
    <w:rsid w:val="003E5713"/>
    <w:rsid w:val="003F4C57"/>
    <w:rsid w:val="003F6854"/>
    <w:rsid w:val="003F73AC"/>
    <w:rsid w:val="003F7606"/>
    <w:rsid w:val="0040742D"/>
    <w:rsid w:val="00411F70"/>
    <w:rsid w:val="0041672C"/>
    <w:rsid w:val="004301E4"/>
    <w:rsid w:val="004309AA"/>
    <w:rsid w:val="004311D7"/>
    <w:rsid w:val="00433C7A"/>
    <w:rsid w:val="00433E34"/>
    <w:rsid w:val="0043471E"/>
    <w:rsid w:val="0044082F"/>
    <w:rsid w:val="004428C5"/>
    <w:rsid w:val="00442DA6"/>
    <w:rsid w:val="004438FC"/>
    <w:rsid w:val="00447E37"/>
    <w:rsid w:val="00452104"/>
    <w:rsid w:val="00453F3A"/>
    <w:rsid w:val="00465B26"/>
    <w:rsid w:val="00467267"/>
    <w:rsid w:val="00473E7B"/>
    <w:rsid w:val="00481F3E"/>
    <w:rsid w:val="00486385"/>
    <w:rsid w:val="00491775"/>
    <w:rsid w:val="004A0971"/>
    <w:rsid w:val="004B65FD"/>
    <w:rsid w:val="004C0892"/>
    <w:rsid w:val="004C4111"/>
    <w:rsid w:val="004C606D"/>
    <w:rsid w:val="004C7DAB"/>
    <w:rsid w:val="004D3D44"/>
    <w:rsid w:val="004D55D5"/>
    <w:rsid w:val="004E2009"/>
    <w:rsid w:val="004E3AE9"/>
    <w:rsid w:val="004E464C"/>
    <w:rsid w:val="004E6DDF"/>
    <w:rsid w:val="004F07D0"/>
    <w:rsid w:val="00502A3E"/>
    <w:rsid w:val="00502A8E"/>
    <w:rsid w:val="005048E8"/>
    <w:rsid w:val="00506787"/>
    <w:rsid w:val="00506F54"/>
    <w:rsid w:val="00511EA0"/>
    <w:rsid w:val="00514D91"/>
    <w:rsid w:val="005166DF"/>
    <w:rsid w:val="00522004"/>
    <w:rsid w:val="00526566"/>
    <w:rsid w:val="005347FD"/>
    <w:rsid w:val="00544301"/>
    <w:rsid w:val="00560220"/>
    <w:rsid w:val="0056050B"/>
    <w:rsid w:val="00563516"/>
    <w:rsid w:val="00571BDA"/>
    <w:rsid w:val="0057289E"/>
    <w:rsid w:val="0057561C"/>
    <w:rsid w:val="00580B7C"/>
    <w:rsid w:val="00580E6F"/>
    <w:rsid w:val="00581405"/>
    <w:rsid w:val="00584567"/>
    <w:rsid w:val="00584F6B"/>
    <w:rsid w:val="00585BFF"/>
    <w:rsid w:val="00587159"/>
    <w:rsid w:val="005877E4"/>
    <w:rsid w:val="00592A73"/>
    <w:rsid w:val="005A4CEC"/>
    <w:rsid w:val="005A4FF2"/>
    <w:rsid w:val="005B237A"/>
    <w:rsid w:val="005B3918"/>
    <w:rsid w:val="005B481B"/>
    <w:rsid w:val="005B4CEE"/>
    <w:rsid w:val="005C0B83"/>
    <w:rsid w:val="005C208E"/>
    <w:rsid w:val="005C7B4E"/>
    <w:rsid w:val="005D4BF8"/>
    <w:rsid w:val="005E0811"/>
    <w:rsid w:val="005E16A0"/>
    <w:rsid w:val="005E30BF"/>
    <w:rsid w:val="005E4ED3"/>
    <w:rsid w:val="005E505A"/>
    <w:rsid w:val="005F0F39"/>
    <w:rsid w:val="005F42DD"/>
    <w:rsid w:val="005F54F9"/>
    <w:rsid w:val="005F5985"/>
    <w:rsid w:val="005F5C65"/>
    <w:rsid w:val="006015CB"/>
    <w:rsid w:val="00604ABD"/>
    <w:rsid w:val="006138EA"/>
    <w:rsid w:val="00614A73"/>
    <w:rsid w:val="006201FE"/>
    <w:rsid w:val="006205E6"/>
    <w:rsid w:val="00620734"/>
    <w:rsid w:val="0063076F"/>
    <w:rsid w:val="00636F68"/>
    <w:rsid w:val="006410DA"/>
    <w:rsid w:val="006429C0"/>
    <w:rsid w:val="00644B50"/>
    <w:rsid w:val="00653820"/>
    <w:rsid w:val="00654307"/>
    <w:rsid w:val="00666789"/>
    <w:rsid w:val="00670242"/>
    <w:rsid w:val="00670D34"/>
    <w:rsid w:val="00672F26"/>
    <w:rsid w:val="00677E5C"/>
    <w:rsid w:val="006A00A3"/>
    <w:rsid w:val="006A0F3B"/>
    <w:rsid w:val="006A22F9"/>
    <w:rsid w:val="006A781A"/>
    <w:rsid w:val="006B0FA9"/>
    <w:rsid w:val="006B3EE5"/>
    <w:rsid w:val="006B6409"/>
    <w:rsid w:val="006D2849"/>
    <w:rsid w:val="006D47E5"/>
    <w:rsid w:val="006D50E2"/>
    <w:rsid w:val="006D7FC6"/>
    <w:rsid w:val="006E03F5"/>
    <w:rsid w:val="006E25D0"/>
    <w:rsid w:val="006E528F"/>
    <w:rsid w:val="006E5924"/>
    <w:rsid w:val="006E6D14"/>
    <w:rsid w:val="006F6CDE"/>
    <w:rsid w:val="006F6DDD"/>
    <w:rsid w:val="007055A6"/>
    <w:rsid w:val="00706FC4"/>
    <w:rsid w:val="00710CE4"/>
    <w:rsid w:val="0071460A"/>
    <w:rsid w:val="0071796F"/>
    <w:rsid w:val="00717DDA"/>
    <w:rsid w:val="00722B9C"/>
    <w:rsid w:val="0072370D"/>
    <w:rsid w:val="00723894"/>
    <w:rsid w:val="0073142E"/>
    <w:rsid w:val="007314C6"/>
    <w:rsid w:val="00732CBB"/>
    <w:rsid w:val="00733449"/>
    <w:rsid w:val="007360F4"/>
    <w:rsid w:val="007370D7"/>
    <w:rsid w:val="00740C56"/>
    <w:rsid w:val="00742C18"/>
    <w:rsid w:val="007505EC"/>
    <w:rsid w:val="0075323C"/>
    <w:rsid w:val="00757DCC"/>
    <w:rsid w:val="00760561"/>
    <w:rsid w:val="007719BE"/>
    <w:rsid w:val="00777172"/>
    <w:rsid w:val="007943D7"/>
    <w:rsid w:val="00795537"/>
    <w:rsid w:val="00796B78"/>
    <w:rsid w:val="007A0778"/>
    <w:rsid w:val="007A2427"/>
    <w:rsid w:val="007A471C"/>
    <w:rsid w:val="007B015D"/>
    <w:rsid w:val="007B0E53"/>
    <w:rsid w:val="007B1FCC"/>
    <w:rsid w:val="007C12B6"/>
    <w:rsid w:val="007C47F4"/>
    <w:rsid w:val="007C575A"/>
    <w:rsid w:val="007D2D72"/>
    <w:rsid w:val="007F0F12"/>
    <w:rsid w:val="00800CAB"/>
    <w:rsid w:val="00801552"/>
    <w:rsid w:val="0080327B"/>
    <w:rsid w:val="0080607D"/>
    <w:rsid w:val="00810D84"/>
    <w:rsid w:val="00811E7B"/>
    <w:rsid w:val="00812065"/>
    <w:rsid w:val="00814527"/>
    <w:rsid w:val="00814D85"/>
    <w:rsid w:val="0081512A"/>
    <w:rsid w:val="00827826"/>
    <w:rsid w:val="00827BB1"/>
    <w:rsid w:val="00831349"/>
    <w:rsid w:val="0083691A"/>
    <w:rsid w:val="0083784B"/>
    <w:rsid w:val="00840B4A"/>
    <w:rsid w:val="008528A7"/>
    <w:rsid w:val="00853D21"/>
    <w:rsid w:val="00855BA3"/>
    <w:rsid w:val="00860690"/>
    <w:rsid w:val="00860E30"/>
    <w:rsid w:val="00871CE3"/>
    <w:rsid w:val="0087650B"/>
    <w:rsid w:val="0087714B"/>
    <w:rsid w:val="00883722"/>
    <w:rsid w:val="00885822"/>
    <w:rsid w:val="00890BDC"/>
    <w:rsid w:val="00893472"/>
    <w:rsid w:val="008A35D5"/>
    <w:rsid w:val="008A6D7A"/>
    <w:rsid w:val="008A7B1E"/>
    <w:rsid w:val="008B0D2C"/>
    <w:rsid w:val="008B1434"/>
    <w:rsid w:val="008B3C7D"/>
    <w:rsid w:val="008C13D3"/>
    <w:rsid w:val="008C5059"/>
    <w:rsid w:val="008C5978"/>
    <w:rsid w:val="008C63B2"/>
    <w:rsid w:val="008D0D97"/>
    <w:rsid w:val="008D0DDE"/>
    <w:rsid w:val="008E692C"/>
    <w:rsid w:val="008F0442"/>
    <w:rsid w:val="008F1E9A"/>
    <w:rsid w:val="008F21B1"/>
    <w:rsid w:val="008F679A"/>
    <w:rsid w:val="009064D9"/>
    <w:rsid w:val="00912832"/>
    <w:rsid w:val="0091594B"/>
    <w:rsid w:val="00916729"/>
    <w:rsid w:val="00916B8D"/>
    <w:rsid w:val="00925096"/>
    <w:rsid w:val="00933429"/>
    <w:rsid w:val="0093664E"/>
    <w:rsid w:val="00943802"/>
    <w:rsid w:val="00960A83"/>
    <w:rsid w:val="00973FA0"/>
    <w:rsid w:val="009755A8"/>
    <w:rsid w:val="00985526"/>
    <w:rsid w:val="00990710"/>
    <w:rsid w:val="00994810"/>
    <w:rsid w:val="009A1238"/>
    <w:rsid w:val="009A1A9D"/>
    <w:rsid w:val="009A3179"/>
    <w:rsid w:val="009A7031"/>
    <w:rsid w:val="009B6630"/>
    <w:rsid w:val="009B6D7F"/>
    <w:rsid w:val="009D0F79"/>
    <w:rsid w:val="009D308A"/>
    <w:rsid w:val="009E23CF"/>
    <w:rsid w:val="009F1CB4"/>
    <w:rsid w:val="009F4ED1"/>
    <w:rsid w:val="009F70FF"/>
    <w:rsid w:val="00A0021F"/>
    <w:rsid w:val="00A067CB"/>
    <w:rsid w:val="00A07DEE"/>
    <w:rsid w:val="00A21AFB"/>
    <w:rsid w:val="00A22DE4"/>
    <w:rsid w:val="00A2302A"/>
    <w:rsid w:val="00A238E4"/>
    <w:rsid w:val="00A277E6"/>
    <w:rsid w:val="00A40DAD"/>
    <w:rsid w:val="00A44596"/>
    <w:rsid w:val="00A4726C"/>
    <w:rsid w:val="00A51C89"/>
    <w:rsid w:val="00A52544"/>
    <w:rsid w:val="00A6308F"/>
    <w:rsid w:val="00A668D3"/>
    <w:rsid w:val="00A67A80"/>
    <w:rsid w:val="00A768DF"/>
    <w:rsid w:val="00A77881"/>
    <w:rsid w:val="00A80156"/>
    <w:rsid w:val="00A82C9F"/>
    <w:rsid w:val="00A85041"/>
    <w:rsid w:val="00A85F1D"/>
    <w:rsid w:val="00A87F93"/>
    <w:rsid w:val="00AA4D64"/>
    <w:rsid w:val="00AA4E06"/>
    <w:rsid w:val="00AA5563"/>
    <w:rsid w:val="00AA701B"/>
    <w:rsid w:val="00AB2FCC"/>
    <w:rsid w:val="00AB7C73"/>
    <w:rsid w:val="00AC1A0D"/>
    <w:rsid w:val="00AE2EC4"/>
    <w:rsid w:val="00AE40F5"/>
    <w:rsid w:val="00AE6E7C"/>
    <w:rsid w:val="00AF4F89"/>
    <w:rsid w:val="00B062C8"/>
    <w:rsid w:val="00B07946"/>
    <w:rsid w:val="00B10311"/>
    <w:rsid w:val="00B12AE9"/>
    <w:rsid w:val="00B211AB"/>
    <w:rsid w:val="00B26C0E"/>
    <w:rsid w:val="00B27E17"/>
    <w:rsid w:val="00B3033A"/>
    <w:rsid w:val="00B33170"/>
    <w:rsid w:val="00B33697"/>
    <w:rsid w:val="00B34EB9"/>
    <w:rsid w:val="00B378CF"/>
    <w:rsid w:val="00B46C86"/>
    <w:rsid w:val="00B50710"/>
    <w:rsid w:val="00B52E46"/>
    <w:rsid w:val="00B64465"/>
    <w:rsid w:val="00B66F64"/>
    <w:rsid w:val="00B71FB2"/>
    <w:rsid w:val="00B72F1C"/>
    <w:rsid w:val="00B75A4E"/>
    <w:rsid w:val="00B8059D"/>
    <w:rsid w:val="00B82D6A"/>
    <w:rsid w:val="00B83235"/>
    <w:rsid w:val="00B841B1"/>
    <w:rsid w:val="00B86156"/>
    <w:rsid w:val="00B9191E"/>
    <w:rsid w:val="00B92095"/>
    <w:rsid w:val="00B96800"/>
    <w:rsid w:val="00BA522A"/>
    <w:rsid w:val="00BA5473"/>
    <w:rsid w:val="00BB287F"/>
    <w:rsid w:val="00BC3524"/>
    <w:rsid w:val="00BC3FF0"/>
    <w:rsid w:val="00BC4BC8"/>
    <w:rsid w:val="00BD2568"/>
    <w:rsid w:val="00BD27FF"/>
    <w:rsid w:val="00BD447B"/>
    <w:rsid w:val="00BD731E"/>
    <w:rsid w:val="00BE074D"/>
    <w:rsid w:val="00BE1271"/>
    <w:rsid w:val="00BE1424"/>
    <w:rsid w:val="00BE650D"/>
    <w:rsid w:val="00BF5687"/>
    <w:rsid w:val="00C06425"/>
    <w:rsid w:val="00C06C37"/>
    <w:rsid w:val="00C12AE7"/>
    <w:rsid w:val="00C15724"/>
    <w:rsid w:val="00C17471"/>
    <w:rsid w:val="00C30395"/>
    <w:rsid w:val="00C33F05"/>
    <w:rsid w:val="00C358EF"/>
    <w:rsid w:val="00C50A41"/>
    <w:rsid w:val="00C61930"/>
    <w:rsid w:val="00C61D47"/>
    <w:rsid w:val="00C64C49"/>
    <w:rsid w:val="00C716BE"/>
    <w:rsid w:val="00C71AB9"/>
    <w:rsid w:val="00C72D53"/>
    <w:rsid w:val="00C9308B"/>
    <w:rsid w:val="00C97720"/>
    <w:rsid w:val="00CA638D"/>
    <w:rsid w:val="00CA7452"/>
    <w:rsid w:val="00CA757F"/>
    <w:rsid w:val="00CB0897"/>
    <w:rsid w:val="00CC5867"/>
    <w:rsid w:val="00CD498B"/>
    <w:rsid w:val="00CD5AB8"/>
    <w:rsid w:val="00CE707D"/>
    <w:rsid w:val="00CF0579"/>
    <w:rsid w:val="00CF2BEF"/>
    <w:rsid w:val="00CF36E4"/>
    <w:rsid w:val="00CF757E"/>
    <w:rsid w:val="00CF7A37"/>
    <w:rsid w:val="00CF7FA1"/>
    <w:rsid w:val="00D06903"/>
    <w:rsid w:val="00D077CC"/>
    <w:rsid w:val="00D102DE"/>
    <w:rsid w:val="00D107BD"/>
    <w:rsid w:val="00D108B6"/>
    <w:rsid w:val="00D132E3"/>
    <w:rsid w:val="00D37E1A"/>
    <w:rsid w:val="00D423E3"/>
    <w:rsid w:val="00D47645"/>
    <w:rsid w:val="00D5037D"/>
    <w:rsid w:val="00D50BBB"/>
    <w:rsid w:val="00D51E26"/>
    <w:rsid w:val="00D57FA8"/>
    <w:rsid w:val="00D62219"/>
    <w:rsid w:val="00D652A1"/>
    <w:rsid w:val="00D87943"/>
    <w:rsid w:val="00D95312"/>
    <w:rsid w:val="00D960AC"/>
    <w:rsid w:val="00DA2BA4"/>
    <w:rsid w:val="00DA398C"/>
    <w:rsid w:val="00DB1C04"/>
    <w:rsid w:val="00DC0373"/>
    <w:rsid w:val="00DC4754"/>
    <w:rsid w:val="00DC5492"/>
    <w:rsid w:val="00DC611E"/>
    <w:rsid w:val="00DD0E51"/>
    <w:rsid w:val="00DD319C"/>
    <w:rsid w:val="00DD4280"/>
    <w:rsid w:val="00DD7837"/>
    <w:rsid w:val="00DE59B6"/>
    <w:rsid w:val="00DE6F76"/>
    <w:rsid w:val="00DF5267"/>
    <w:rsid w:val="00DF72CF"/>
    <w:rsid w:val="00E04E72"/>
    <w:rsid w:val="00E06E3B"/>
    <w:rsid w:val="00E14FAC"/>
    <w:rsid w:val="00E1638B"/>
    <w:rsid w:val="00E20013"/>
    <w:rsid w:val="00E27748"/>
    <w:rsid w:val="00E27EFA"/>
    <w:rsid w:val="00E314CA"/>
    <w:rsid w:val="00E315B9"/>
    <w:rsid w:val="00E4404E"/>
    <w:rsid w:val="00E477A6"/>
    <w:rsid w:val="00E54839"/>
    <w:rsid w:val="00E57D1E"/>
    <w:rsid w:val="00E605F7"/>
    <w:rsid w:val="00E60818"/>
    <w:rsid w:val="00E662BE"/>
    <w:rsid w:val="00E67B58"/>
    <w:rsid w:val="00E70526"/>
    <w:rsid w:val="00E71022"/>
    <w:rsid w:val="00E756A8"/>
    <w:rsid w:val="00E80A8E"/>
    <w:rsid w:val="00E815E7"/>
    <w:rsid w:val="00E82573"/>
    <w:rsid w:val="00E86867"/>
    <w:rsid w:val="00E87DAB"/>
    <w:rsid w:val="00E942C3"/>
    <w:rsid w:val="00E9534F"/>
    <w:rsid w:val="00EA0566"/>
    <w:rsid w:val="00EA4B31"/>
    <w:rsid w:val="00EA5D23"/>
    <w:rsid w:val="00EB278B"/>
    <w:rsid w:val="00EB46A8"/>
    <w:rsid w:val="00EB69E9"/>
    <w:rsid w:val="00EB7AC7"/>
    <w:rsid w:val="00EC3AE7"/>
    <w:rsid w:val="00ED3C99"/>
    <w:rsid w:val="00ED40F7"/>
    <w:rsid w:val="00ED53FD"/>
    <w:rsid w:val="00ED581B"/>
    <w:rsid w:val="00ED6065"/>
    <w:rsid w:val="00EE591F"/>
    <w:rsid w:val="00EE5DFF"/>
    <w:rsid w:val="00EE6B52"/>
    <w:rsid w:val="00EE7FB5"/>
    <w:rsid w:val="00EF28F6"/>
    <w:rsid w:val="00EF737D"/>
    <w:rsid w:val="00EF79B1"/>
    <w:rsid w:val="00F06AD3"/>
    <w:rsid w:val="00F06B22"/>
    <w:rsid w:val="00F10AAA"/>
    <w:rsid w:val="00F13141"/>
    <w:rsid w:val="00F15F13"/>
    <w:rsid w:val="00F17F07"/>
    <w:rsid w:val="00F20D4C"/>
    <w:rsid w:val="00F32AAD"/>
    <w:rsid w:val="00F33702"/>
    <w:rsid w:val="00F33729"/>
    <w:rsid w:val="00F348FE"/>
    <w:rsid w:val="00F34F94"/>
    <w:rsid w:val="00F41211"/>
    <w:rsid w:val="00F45069"/>
    <w:rsid w:val="00F51031"/>
    <w:rsid w:val="00F51F22"/>
    <w:rsid w:val="00F70F00"/>
    <w:rsid w:val="00F7792A"/>
    <w:rsid w:val="00F91ABA"/>
    <w:rsid w:val="00F977FE"/>
    <w:rsid w:val="00FB2C2A"/>
    <w:rsid w:val="00FB5024"/>
    <w:rsid w:val="00FB54AA"/>
    <w:rsid w:val="00FB7000"/>
    <w:rsid w:val="00FC0D84"/>
    <w:rsid w:val="00FC6D01"/>
    <w:rsid w:val="00FD2417"/>
    <w:rsid w:val="00FD5B80"/>
    <w:rsid w:val="00FE1EAF"/>
    <w:rsid w:val="00FF3E64"/>
    <w:rsid w:val="00FF4B95"/>
    <w:rsid w:val="00FF6EE8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E3F74"/>
  <w15:chartTrackingRefBased/>
  <w15:docId w15:val="{9D37BA4A-3121-0441-B4CA-F2FCA732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48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868"/>
  </w:style>
  <w:style w:type="character" w:styleId="PageNumber">
    <w:name w:val="page number"/>
    <w:basedOn w:val="DefaultParagraphFont"/>
    <w:uiPriority w:val="99"/>
    <w:semiHidden/>
    <w:unhideWhenUsed/>
    <w:rsid w:val="0027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6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 Taylor</cp:lastModifiedBy>
  <cp:revision>91</cp:revision>
  <dcterms:created xsi:type="dcterms:W3CDTF">2018-04-05T10:16:00Z</dcterms:created>
  <dcterms:modified xsi:type="dcterms:W3CDTF">2018-04-16T09:18:00Z</dcterms:modified>
</cp:coreProperties>
</file>