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9C95" w14:textId="268A58CD" w:rsidR="00F62D74" w:rsidRDefault="00F62D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Activities Sheet Harvest Forest Church</w:t>
      </w:r>
    </w:p>
    <w:p w14:paraId="160A8B0C" w14:textId="4FBBB083" w:rsidR="00F62D74" w:rsidRDefault="00F62D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4 October 2020</w:t>
      </w:r>
    </w:p>
    <w:p w14:paraId="34CDDDA9" w14:textId="6BFAF2AC" w:rsidR="00F62D74" w:rsidRDefault="00F62D74" w:rsidP="00F62D74">
      <w:pPr>
        <w:rPr>
          <w:b/>
          <w:bCs/>
        </w:rPr>
      </w:pPr>
      <w:r>
        <w:rPr>
          <w:b/>
          <w:bCs/>
        </w:rPr>
        <w:t xml:space="preserve">1. Nature Mobile </w:t>
      </w:r>
    </w:p>
    <w:p w14:paraId="58BD7BA1" w14:textId="77777777" w:rsidR="00F62D74" w:rsidRPr="00E86414" w:rsidRDefault="00F62D74" w:rsidP="00F62D74">
      <w:r>
        <w:rPr>
          <w:b/>
          <w:bCs/>
          <w:u w:val="single"/>
        </w:rPr>
        <w:t xml:space="preserve">You will need: </w:t>
      </w:r>
      <w:r>
        <w:t>to collect leaves, twigs, conkers, feathers etc; twine.</w:t>
      </w:r>
    </w:p>
    <w:p w14:paraId="783CA427" w14:textId="77777777" w:rsidR="00F62D74" w:rsidRDefault="00F62D74" w:rsidP="00F62D74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4972761C" w14:textId="77777777" w:rsidR="00F62D74" w:rsidRDefault="00F62D74" w:rsidP="00F62D74">
      <w:pPr>
        <w:pStyle w:val="ListParagraph"/>
        <w:numPr>
          <w:ilvl w:val="0"/>
          <w:numId w:val="1"/>
        </w:numPr>
      </w:pPr>
      <w:r>
        <w:t>Use two sturdy sticks as the base, securing with twine, forming a cross shape.</w:t>
      </w:r>
    </w:p>
    <w:p w14:paraId="4729F972" w14:textId="77777777" w:rsidR="00F62D74" w:rsidRDefault="00F62D74" w:rsidP="00F62D74">
      <w:pPr>
        <w:pStyle w:val="ListParagraph"/>
        <w:numPr>
          <w:ilvl w:val="0"/>
          <w:numId w:val="1"/>
        </w:numPr>
      </w:pPr>
      <w:r>
        <w:t>Attach the objects you have found, using different lengths of string.</w:t>
      </w:r>
    </w:p>
    <w:p w14:paraId="30536C1F" w14:textId="77777777" w:rsidR="00F62D74" w:rsidRPr="00E86414" w:rsidRDefault="00F62D74" w:rsidP="00F62D74">
      <w:pPr>
        <w:pStyle w:val="ListParagraph"/>
        <w:numPr>
          <w:ilvl w:val="0"/>
          <w:numId w:val="1"/>
        </w:numPr>
      </w:pPr>
      <w:r>
        <w:t>Hang up!</w:t>
      </w:r>
    </w:p>
    <w:p w14:paraId="0B67B5B6" w14:textId="172E661D" w:rsidR="00F62D74" w:rsidRDefault="00F62D74" w:rsidP="00F62D74">
      <w:pPr>
        <w:rPr>
          <w:b/>
          <w:bCs/>
        </w:rPr>
      </w:pPr>
      <w:r>
        <w:rPr>
          <w:b/>
          <w:bCs/>
        </w:rPr>
        <w:t xml:space="preserve">2. Conker Creatures </w:t>
      </w:r>
    </w:p>
    <w:p w14:paraId="24B2AF6E" w14:textId="77777777" w:rsidR="00F62D74" w:rsidRPr="00FB061E" w:rsidRDefault="00F62D74" w:rsidP="00F62D74">
      <w:r>
        <w:rPr>
          <w:b/>
          <w:bCs/>
          <w:u w:val="single"/>
        </w:rPr>
        <w:t xml:space="preserve">You will need: </w:t>
      </w:r>
      <w:r>
        <w:t>conkers and their cases; twigs; knitting needle (to make holes)</w:t>
      </w:r>
    </w:p>
    <w:p w14:paraId="7600DE28" w14:textId="77777777" w:rsidR="00F62D74" w:rsidRDefault="00F62D74" w:rsidP="00F62D74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1A57A483" w14:textId="77777777" w:rsidR="00F62D74" w:rsidRDefault="00F62D74" w:rsidP="00F62D74">
      <w:pPr>
        <w:pStyle w:val="ListParagraph"/>
        <w:numPr>
          <w:ilvl w:val="0"/>
          <w:numId w:val="2"/>
        </w:numPr>
      </w:pPr>
      <w:r>
        <w:t>Collect conkers and their cases, plus sticks</w:t>
      </w:r>
    </w:p>
    <w:p w14:paraId="2F4EF25C" w14:textId="77777777" w:rsidR="00F62D74" w:rsidRDefault="00F62D74" w:rsidP="00F62D74">
      <w:pPr>
        <w:pStyle w:val="ListParagraph"/>
        <w:numPr>
          <w:ilvl w:val="0"/>
          <w:numId w:val="2"/>
        </w:numPr>
      </w:pPr>
      <w:r>
        <w:t>With the help of an adult, make holes in your conkers</w:t>
      </w:r>
    </w:p>
    <w:p w14:paraId="02B472D1" w14:textId="77777777" w:rsidR="00F62D74" w:rsidRPr="00FB061E" w:rsidRDefault="00F62D74" w:rsidP="00F62D74">
      <w:pPr>
        <w:pStyle w:val="ListParagraph"/>
        <w:numPr>
          <w:ilvl w:val="0"/>
          <w:numId w:val="2"/>
        </w:numPr>
      </w:pPr>
      <w:r>
        <w:t>Be creative in what you make – people, animals, your own creation!</w:t>
      </w:r>
    </w:p>
    <w:p w14:paraId="5FA562A9" w14:textId="76026AD3" w:rsidR="00F62D74" w:rsidRDefault="00F62D74" w:rsidP="00F62D74">
      <w:pPr>
        <w:rPr>
          <w:b/>
          <w:bCs/>
        </w:rPr>
      </w:pPr>
      <w:r>
        <w:rPr>
          <w:b/>
          <w:bCs/>
        </w:rPr>
        <w:t>3. Continuation of Bug Hotel building in the Church Yard</w:t>
      </w:r>
    </w:p>
    <w:p w14:paraId="532B14A6" w14:textId="77777777" w:rsidR="00F62D74" w:rsidRDefault="00F62D74" w:rsidP="00F62D7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You will need: </w:t>
      </w:r>
    </w:p>
    <w:p w14:paraId="36C3F3CE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Cardboard tubes; logs; leaves; moss; stones; sticks; grass; egg boxes.</w:t>
      </w:r>
    </w:p>
    <w:p w14:paraId="166CF4F7" w14:textId="77777777" w:rsidR="00F62D74" w:rsidRDefault="00F62D74" w:rsidP="00F62D74">
      <w:pPr>
        <w:rPr>
          <w:rFonts w:cstheme="minorHAnsi"/>
          <w:b/>
          <w:bCs/>
          <w:sz w:val="24"/>
          <w:szCs w:val="24"/>
          <w:u w:val="single"/>
        </w:rPr>
      </w:pPr>
      <w:r w:rsidRPr="0004530C">
        <w:rPr>
          <w:rFonts w:cstheme="minorHAnsi"/>
          <w:b/>
          <w:bCs/>
          <w:sz w:val="24"/>
          <w:szCs w:val="24"/>
          <w:u w:val="single"/>
        </w:rPr>
        <w:t>Method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14:paraId="6CFE5403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 space if you are leaving it here. If you are taking it home, build it carefully on a container to carry home &amp; place in your garden. At home you could build something bigger and use wood and soil.</w:t>
      </w:r>
    </w:p>
    <w:p w14:paraId="73E9DE57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make a basic structure using materials provided and those found on our sound safari.</w:t>
      </w:r>
    </w:p>
    <w:p w14:paraId="6E039521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lots of gaps for bugs to crawl inside!</w:t>
      </w:r>
    </w:p>
    <w:p w14:paraId="1A7D17FD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leaves, moss, stones; sticks.</w:t>
      </w:r>
    </w:p>
    <w:p w14:paraId="4C0E0845" w14:textId="77777777" w:rsidR="00F62D74" w:rsidRDefault="00F62D74" w:rsidP="00F62D7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lots of levels!</w:t>
      </w:r>
    </w:p>
    <w:p w14:paraId="51602438" w14:textId="77777777" w:rsidR="00F62D74" w:rsidRDefault="00F62D74" w:rsidP="00F62D74">
      <w:r>
        <w:rPr>
          <w:rFonts w:cstheme="minorHAnsi"/>
          <w:sz w:val="24"/>
          <w:szCs w:val="24"/>
        </w:rPr>
        <w:t>The idea is to provide all sorts of nooks and crannies, crevices, tunnels and cosy beds</w:t>
      </w:r>
    </w:p>
    <w:p w14:paraId="55C91970" w14:textId="77777777" w:rsidR="00F62D74" w:rsidRPr="00E86414" w:rsidRDefault="00F62D74" w:rsidP="00F62D74">
      <w:pPr>
        <w:rPr>
          <w:b/>
          <w:bCs/>
        </w:rPr>
      </w:pPr>
    </w:p>
    <w:p w14:paraId="6E6F7611" w14:textId="77777777" w:rsidR="00F62D74" w:rsidRPr="00F62D74" w:rsidRDefault="00F62D74">
      <w:pPr>
        <w:rPr>
          <w:b/>
          <w:bCs/>
          <w:sz w:val="24"/>
          <w:szCs w:val="24"/>
        </w:rPr>
      </w:pPr>
    </w:p>
    <w:sectPr w:rsidR="00F62D74" w:rsidRPr="00F6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4AA"/>
    <w:multiLevelType w:val="hybridMultilevel"/>
    <w:tmpl w:val="3D46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4ABA"/>
    <w:multiLevelType w:val="hybridMultilevel"/>
    <w:tmpl w:val="7638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196F"/>
    <w:multiLevelType w:val="hybridMultilevel"/>
    <w:tmpl w:val="D5A2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74"/>
    <w:rsid w:val="00EF75DB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27C9"/>
  <w15:chartTrackingRefBased/>
  <w15:docId w15:val="{51BACFB0-0EF4-4C9F-A608-2CD8076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2020-09-21T11:03:00Z</dcterms:created>
  <dcterms:modified xsi:type="dcterms:W3CDTF">2020-09-21T11:06:00Z</dcterms:modified>
</cp:coreProperties>
</file>