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AD430" w14:textId="02C56FA8" w:rsidR="00232178" w:rsidRDefault="00232178" w:rsidP="00232178">
      <w:pPr>
        <w:rPr>
          <w:b/>
          <w:bCs/>
        </w:rPr>
      </w:pPr>
      <w:r>
        <w:rPr>
          <w:b/>
          <w:bCs/>
        </w:rPr>
        <w:t xml:space="preserve">Messy Forest Church Activities Sheet </w:t>
      </w:r>
      <w:r w:rsidR="00410BEB">
        <w:rPr>
          <w:b/>
          <w:bCs/>
        </w:rPr>
        <w:t xml:space="preserve">Sunday </w:t>
      </w:r>
      <w:r>
        <w:rPr>
          <w:b/>
          <w:bCs/>
        </w:rPr>
        <w:t>October 18 2020</w:t>
      </w:r>
    </w:p>
    <w:p w14:paraId="707B0469" w14:textId="65066E73" w:rsidR="00232178" w:rsidRDefault="00232178" w:rsidP="00232178">
      <w:pPr>
        <w:rPr>
          <w:b/>
          <w:bCs/>
        </w:rPr>
      </w:pPr>
      <w:r>
        <w:rPr>
          <w:b/>
          <w:bCs/>
        </w:rPr>
        <w:t xml:space="preserve">1. Holy Spirit Dove Mobile </w:t>
      </w:r>
    </w:p>
    <w:p w14:paraId="3A651B38" w14:textId="77777777" w:rsidR="00232178" w:rsidRPr="00595178" w:rsidRDefault="00232178" w:rsidP="00232178">
      <w:r>
        <w:rPr>
          <w:b/>
          <w:bCs/>
          <w:u w:val="single"/>
        </w:rPr>
        <w:t xml:space="preserve">You will need: </w:t>
      </w:r>
      <w:r>
        <w:t xml:space="preserve">a dove template; scissors; card; pens; pencils; hole punch; feathers; string; sticks made into a cross shape. </w:t>
      </w:r>
    </w:p>
    <w:p w14:paraId="53D1FC8C" w14:textId="77777777" w:rsidR="00232178" w:rsidRDefault="00232178" w:rsidP="00232178">
      <w:pPr>
        <w:rPr>
          <w:b/>
          <w:bCs/>
          <w:u w:val="single"/>
        </w:rPr>
      </w:pPr>
      <w:r>
        <w:rPr>
          <w:b/>
          <w:bCs/>
          <w:u w:val="single"/>
        </w:rPr>
        <w:t>Method:</w:t>
      </w:r>
    </w:p>
    <w:p w14:paraId="39D27275" w14:textId="77777777" w:rsidR="00232178" w:rsidRDefault="00232178" w:rsidP="00232178">
      <w:pPr>
        <w:pStyle w:val="ListParagraph"/>
        <w:numPr>
          <w:ilvl w:val="0"/>
          <w:numId w:val="4"/>
        </w:numPr>
      </w:pPr>
      <w:r>
        <w:t>Make a simple dove template (you can find one online!) and cut out some dove shapes</w:t>
      </w:r>
    </w:p>
    <w:p w14:paraId="597DC60C" w14:textId="77777777" w:rsidR="00232178" w:rsidRDefault="00232178" w:rsidP="00232178">
      <w:pPr>
        <w:pStyle w:val="ListParagraph"/>
        <w:numPr>
          <w:ilvl w:val="0"/>
          <w:numId w:val="4"/>
        </w:numPr>
      </w:pPr>
      <w:r>
        <w:t>Stick on feathers or colour in</w:t>
      </w:r>
    </w:p>
    <w:p w14:paraId="4923A881" w14:textId="77777777" w:rsidR="00232178" w:rsidRDefault="00232178" w:rsidP="00232178">
      <w:pPr>
        <w:pStyle w:val="ListParagraph"/>
        <w:numPr>
          <w:ilvl w:val="0"/>
          <w:numId w:val="4"/>
        </w:numPr>
      </w:pPr>
      <w:r>
        <w:t>Make a hole in the top and attach string or ribbon</w:t>
      </w:r>
    </w:p>
    <w:p w14:paraId="78043726" w14:textId="77777777" w:rsidR="00232178" w:rsidRPr="00595178" w:rsidRDefault="00232178" w:rsidP="00232178">
      <w:pPr>
        <w:pStyle w:val="ListParagraph"/>
        <w:numPr>
          <w:ilvl w:val="0"/>
          <w:numId w:val="4"/>
        </w:numPr>
      </w:pPr>
      <w:r>
        <w:t>Tie it to a stick cross and hang up!</w:t>
      </w:r>
    </w:p>
    <w:p w14:paraId="1778DF8C" w14:textId="6B592917" w:rsidR="00232178" w:rsidRDefault="00232178" w:rsidP="00232178">
      <w:pPr>
        <w:rPr>
          <w:b/>
          <w:bCs/>
        </w:rPr>
      </w:pPr>
      <w:r>
        <w:rPr>
          <w:b/>
          <w:bCs/>
        </w:rPr>
        <w:t>2.</w:t>
      </w:r>
      <w:r w:rsidR="00410BEB">
        <w:rPr>
          <w:b/>
          <w:bCs/>
        </w:rPr>
        <w:t xml:space="preserve"> </w:t>
      </w:r>
      <w:r>
        <w:rPr>
          <w:b/>
          <w:bCs/>
        </w:rPr>
        <w:t xml:space="preserve">Percussion Instruments </w:t>
      </w:r>
    </w:p>
    <w:p w14:paraId="1324CE56" w14:textId="77777777" w:rsidR="00232178" w:rsidRPr="00D45F3F" w:rsidRDefault="00232178" w:rsidP="00232178">
      <w:r>
        <w:rPr>
          <w:b/>
          <w:bCs/>
          <w:u w:val="single"/>
        </w:rPr>
        <w:t xml:space="preserve">You will need: </w:t>
      </w:r>
      <w:r>
        <w:t>recycled materials e.g. yogurt pots, plastic bottles, pringles cases; gravel or fine stones or dried peas; rubber bands</w:t>
      </w:r>
    </w:p>
    <w:p w14:paraId="060C6FDE" w14:textId="77777777" w:rsidR="00232178" w:rsidRDefault="00232178" w:rsidP="00232178">
      <w:pPr>
        <w:rPr>
          <w:b/>
          <w:bCs/>
          <w:u w:val="single"/>
        </w:rPr>
      </w:pPr>
      <w:r>
        <w:rPr>
          <w:b/>
          <w:bCs/>
          <w:u w:val="single"/>
        </w:rPr>
        <w:t>Method:</w:t>
      </w:r>
    </w:p>
    <w:p w14:paraId="262C5B16" w14:textId="77777777" w:rsidR="00232178" w:rsidRPr="00D45F3F" w:rsidRDefault="00232178" w:rsidP="0023217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Using the recycled items, make instruments and see what types of noises they make.</w:t>
      </w:r>
    </w:p>
    <w:p w14:paraId="6F8843B5" w14:textId="39E1E8AA" w:rsidR="00232178" w:rsidRPr="00E86414" w:rsidRDefault="00232178" w:rsidP="00232178">
      <w:pPr>
        <w:rPr>
          <w:b/>
          <w:bCs/>
        </w:rPr>
      </w:pPr>
      <w:r>
        <w:rPr>
          <w:b/>
          <w:bCs/>
        </w:rPr>
        <w:t xml:space="preserve">3. Bulb planting </w:t>
      </w:r>
    </w:p>
    <w:p w14:paraId="599A6E6A" w14:textId="568A45E0" w:rsidR="00232178" w:rsidRPr="00FB061E" w:rsidRDefault="00232178" w:rsidP="00232178">
      <w:r>
        <w:rPr>
          <w:b/>
          <w:bCs/>
          <w:u w:val="single"/>
        </w:rPr>
        <w:t xml:space="preserve">You will need: </w:t>
      </w:r>
      <w:r>
        <w:t xml:space="preserve">bulbs! Trowels, spades etc. </w:t>
      </w:r>
    </w:p>
    <w:p w14:paraId="148AB57F" w14:textId="77777777" w:rsidR="00232178" w:rsidRDefault="00232178" w:rsidP="00232178">
      <w:pPr>
        <w:rPr>
          <w:b/>
          <w:bCs/>
          <w:u w:val="single"/>
        </w:rPr>
      </w:pPr>
      <w:r>
        <w:rPr>
          <w:b/>
          <w:bCs/>
          <w:u w:val="single"/>
        </w:rPr>
        <w:t>Method:</w:t>
      </w:r>
    </w:p>
    <w:p w14:paraId="28618C93" w14:textId="53193E65" w:rsidR="00232178" w:rsidRDefault="00232178" w:rsidP="00232178">
      <w:pPr>
        <w:pStyle w:val="ListParagraph"/>
        <w:numPr>
          <w:ilvl w:val="0"/>
          <w:numId w:val="2"/>
        </w:numPr>
      </w:pPr>
      <w:r>
        <w:t>Create a daffodil path around your garden in the shape of a path. NEEDS PARENTAL SUPERVISION</w:t>
      </w:r>
    </w:p>
    <w:p w14:paraId="162813A8" w14:textId="77777777" w:rsidR="00410BEB" w:rsidRPr="00410BEB" w:rsidRDefault="00232178" w:rsidP="00232178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Plant up large old containers with daffodils for a spring display. </w:t>
      </w:r>
    </w:p>
    <w:p w14:paraId="3FEE3468" w14:textId="77777777" w:rsidR="00410BEB" w:rsidRPr="00410BEB" w:rsidRDefault="00410BEB" w:rsidP="00410BEB">
      <w:pPr>
        <w:pStyle w:val="ListParagraph"/>
        <w:rPr>
          <w:b/>
          <w:bCs/>
        </w:rPr>
      </w:pPr>
    </w:p>
    <w:p w14:paraId="19550DDC" w14:textId="1A86C988" w:rsidR="00232178" w:rsidRPr="00410BEB" w:rsidRDefault="00232178" w:rsidP="00410BEB">
      <w:pPr>
        <w:rPr>
          <w:b/>
          <w:bCs/>
        </w:rPr>
      </w:pPr>
      <w:r w:rsidRPr="00410BEB">
        <w:rPr>
          <w:b/>
          <w:bCs/>
        </w:rPr>
        <w:t>Prayer Chains</w:t>
      </w:r>
    </w:p>
    <w:p w14:paraId="6F016778" w14:textId="77777777" w:rsidR="00232178" w:rsidRPr="00083EFB" w:rsidRDefault="00232178" w:rsidP="00232178">
      <w:r>
        <w:rPr>
          <w:b/>
          <w:bCs/>
          <w:u w:val="single"/>
        </w:rPr>
        <w:t xml:space="preserve">You will need: </w:t>
      </w:r>
      <w:r w:rsidRPr="00083EFB">
        <w:t>pens; strips of paper; sticky tape.</w:t>
      </w:r>
    </w:p>
    <w:p w14:paraId="23EB496D" w14:textId="77777777" w:rsidR="00232178" w:rsidRDefault="00232178" w:rsidP="00232178">
      <w:pPr>
        <w:rPr>
          <w:b/>
          <w:bCs/>
          <w:u w:val="single"/>
        </w:rPr>
      </w:pPr>
      <w:r>
        <w:rPr>
          <w:b/>
          <w:bCs/>
          <w:u w:val="single"/>
        </w:rPr>
        <w:t>Method:</w:t>
      </w:r>
    </w:p>
    <w:p w14:paraId="146CA48E" w14:textId="77777777" w:rsidR="00232178" w:rsidRDefault="00232178" w:rsidP="00232178">
      <w:pPr>
        <w:pStyle w:val="ListParagraph"/>
        <w:numPr>
          <w:ilvl w:val="0"/>
          <w:numId w:val="1"/>
        </w:numPr>
      </w:pPr>
      <w:r>
        <w:t>Write or draw your prayer on a strip of paper</w:t>
      </w:r>
    </w:p>
    <w:p w14:paraId="26F199C7" w14:textId="77777777" w:rsidR="00232178" w:rsidRDefault="00232178" w:rsidP="00232178">
      <w:pPr>
        <w:pStyle w:val="ListParagraph"/>
        <w:numPr>
          <w:ilvl w:val="0"/>
          <w:numId w:val="1"/>
        </w:numPr>
      </w:pPr>
      <w:r>
        <w:t>Create a chain of prayers to hang up outside (or inside, if raining!)</w:t>
      </w:r>
    </w:p>
    <w:p w14:paraId="6661D6CD" w14:textId="77777777" w:rsidR="00232178" w:rsidRPr="00D45F3F" w:rsidRDefault="00232178" w:rsidP="00232178"/>
    <w:p w14:paraId="1D8A7578" w14:textId="77777777" w:rsidR="005876FB" w:rsidRDefault="005876FB"/>
    <w:sectPr w:rsidR="00587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1D00"/>
    <w:multiLevelType w:val="hybridMultilevel"/>
    <w:tmpl w:val="9C6C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44F2"/>
    <w:multiLevelType w:val="hybridMultilevel"/>
    <w:tmpl w:val="5F46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671DD"/>
    <w:multiLevelType w:val="hybridMultilevel"/>
    <w:tmpl w:val="DFE86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15E93"/>
    <w:multiLevelType w:val="hybridMultilevel"/>
    <w:tmpl w:val="E824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78"/>
    <w:rsid w:val="00232178"/>
    <w:rsid w:val="00410BEB"/>
    <w:rsid w:val="0058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00AF"/>
  <w15:chartTrackingRefBased/>
  <w15:docId w15:val="{4EDA49BA-7DA2-4F61-BB92-C2712A27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Clare Coates</dc:creator>
  <cp:keywords/>
  <dc:description/>
  <cp:lastModifiedBy>Rev Clare Coates</cp:lastModifiedBy>
  <cp:revision>2</cp:revision>
  <dcterms:created xsi:type="dcterms:W3CDTF">2020-10-06T16:17:00Z</dcterms:created>
  <dcterms:modified xsi:type="dcterms:W3CDTF">2020-10-14T15:27:00Z</dcterms:modified>
</cp:coreProperties>
</file>