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1532" w14:textId="77777777" w:rsidR="004455F3" w:rsidRDefault="004455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Forest Church Communion </w:t>
      </w:r>
    </w:p>
    <w:p w14:paraId="44618949" w14:textId="112F9037" w:rsidR="00C93D3B" w:rsidRDefault="004455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November 1 2020</w:t>
      </w:r>
    </w:p>
    <w:p w14:paraId="68BC5AEE" w14:textId="6E787F47" w:rsidR="004455F3" w:rsidRDefault="004455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Activities Sheet</w:t>
      </w:r>
    </w:p>
    <w:p w14:paraId="64CD9F40" w14:textId="77777777" w:rsidR="004455F3" w:rsidRDefault="004455F3" w:rsidP="004455F3">
      <w:pPr>
        <w:rPr>
          <w:b/>
          <w:bCs/>
        </w:rPr>
      </w:pPr>
      <w:r>
        <w:rPr>
          <w:b/>
          <w:bCs/>
        </w:rPr>
        <w:t>CRAFT ACTIVITIES</w:t>
      </w:r>
    </w:p>
    <w:p w14:paraId="3F633883" w14:textId="77777777" w:rsidR="004455F3" w:rsidRDefault="004455F3" w:rsidP="004455F3">
      <w:pPr>
        <w:rPr>
          <w:b/>
          <w:bCs/>
        </w:rPr>
      </w:pPr>
      <w:r>
        <w:rPr>
          <w:b/>
          <w:bCs/>
        </w:rPr>
        <w:t>1. Poppies for Remembrance Sunday SUE</w:t>
      </w:r>
    </w:p>
    <w:p w14:paraId="5C7BC065" w14:textId="77777777" w:rsidR="004455F3" w:rsidRPr="00423109" w:rsidRDefault="004455F3" w:rsidP="004455F3">
      <w:r>
        <w:rPr>
          <w:b/>
          <w:bCs/>
          <w:u w:val="single"/>
        </w:rPr>
        <w:t xml:space="preserve">You will need: </w:t>
      </w:r>
      <w:r>
        <w:t>thin red foam cut to shape; black centre; florist wire</w:t>
      </w:r>
    </w:p>
    <w:p w14:paraId="1290D57C" w14:textId="77777777" w:rsidR="004455F3" w:rsidRDefault="004455F3" w:rsidP="004455F3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595AB403" w14:textId="77777777" w:rsidR="004455F3" w:rsidRDefault="004455F3" w:rsidP="004455F3">
      <w:pPr>
        <w:pStyle w:val="ListParagraph"/>
        <w:numPr>
          <w:ilvl w:val="0"/>
          <w:numId w:val="2"/>
        </w:numPr>
      </w:pPr>
      <w:r>
        <w:t>Assemble the poppy using materials provided</w:t>
      </w:r>
    </w:p>
    <w:p w14:paraId="07B8B940" w14:textId="38BF9F08" w:rsidR="004455F3" w:rsidRDefault="004455F3" w:rsidP="004455F3">
      <w:pPr>
        <w:pStyle w:val="ListParagraph"/>
        <w:numPr>
          <w:ilvl w:val="0"/>
          <w:numId w:val="2"/>
        </w:numPr>
      </w:pPr>
      <w:r>
        <w:t>Push stem into ground to line the path into Church for Remembrance Sunday</w:t>
      </w:r>
    </w:p>
    <w:p w14:paraId="64999912" w14:textId="73923CCD" w:rsidR="001259FB" w:rsidRDefault="001259FB" w:rsidP="001259FB"/>
    <w:p w14:paraId="4C336894" w14:textId="77777777" w:rsidR="001259FB" w:rsidRPr="00423109" w:rsidRDefault="001259FB" w:rsidP="001259FB"/>
    <w:p w14:paraId="54A77DC7" w14:textId="77777777" w:rsidR="004455F3" w:rsidRDefault="004455F3" w:rsidP="004455F3">
      <w:pPr>
        <w:rPr>
          <w:b/>
          <w:bCs/>
        </w:rPr>
      </w:pPr>
      <w:r>
        <w:rPr>
          <w:b/>
          <w:bCs/>
        </w:rPr>
        <w:t>2. Bee Beatitudes</w:t>
      </w:r>
    </w:p>
    <w:p w14:paraId="3891179B" w14:textId="77777777" w:rsidR="004455F3" w:rsidRDefault="004455F3" w:rsidP="004455F3">
      <w:pPr>
        <w:rPr>
          <w:b/>
          <w:bCs/>
        </w:rPr>
      </w:pPr>
      <w:r>
        <w:rPr>
          <w:noProof/>
        </w:rPr>
        <w:drawing>
          <wp:inline distT="0" distB="0" distL="0" distR="0" wp14:anchorId="63E69C62" wp14:editId="3353E0D8">
            <wp:extent cx="3632200" cy="263461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97" cy="26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66C2" w14:textId="77777777" w:rsidR="004455F3" w:rsidRPr="008E3282" w:rsidRDefault="004455F3" w:rsidP="004455F3">
      <w:r>
        <w:rPr>
          <w:b/>
          <w:bCs/>
          <w:u w:val="single"/>
        </w:rPr>
        <w:t xml:space="preserve">You will need: </w:t>
      </w:r>
      <w:r>
        <w:t>toilet rolls or kitchen rolls cut in half; yellow and black paper; pipe cleaners; white paper; scissors; pens; sticky tape.</w:t>
      </w:r>
    </w:p>
    <w:p w14:paraId="01C9E4F7" w14:textId="77777777" w:rsidR="004455F3" w:rsidRPr="008E3282" w:rsidRDefault="004455F3" w:rsidP="004455F3">
      <w:r>
        <w:rPr>
          <w:b/>
          <w:bCs/>
          <w:u w:val="single"/>
        </w:rPr>
        <w:t>Method</w:t>
      </w:r>
    </w:p>
    <w:p w14:paraId="39618BF5" w14:textId="77777777" w:rsidR="004455F3" w:rsidRDefault="004455F3" w:rsidP="004455F3">
      <w:pPr>
        <w:pStyle w:val="ListParagraph"/>
        <w:numPr>
          <w:ilvl w:val="0"/>
          <w:numId w:val="1"/>
        </w:numPr>
      </w:pPr>
      <w:r>
        <w:t xml:space="preserve">Cover your tube with yellow paper and colour in black stripes. </w:t>
      </w:r>
    </w:p>
    <w:p w14:paraId="6E4300A2" w14:textId="77777777" w:rsidR="004455F3" w:rsidRDefault="004455F3" w:rsidP="004455F3">
      <w:pPr>
        <w:pStyle w:val="ListParagraph"/>
        <w:numPr>
          <w:ilvl w:val="0"/>
          <w:numId w:val="1"/>
        </w:numPr>
      </w:pPr>
      <w:r>
        <w:t>Use black pipe cleaners to add a pair of antennae</w:t>
      </w:r>
    </w:p>
    <w:p w14:paraId="1B7C3466" w14:textId="77777777" w:rsidR="004455F3" w:rsidRDefault="004455F3" w:rsidP="004455F3">
      <w:pPr>
        <w:pStyle w:val="ListParagraph"/>
        <w:numPr>
          <w:ilvl w:val="0"/>
          <w:numId w:val="1"/>
        </w:numPr>
      </w:pPr>
      <w:r>
        <w:t>Cut out two wing shapes and write:</w:t>
      </w:r>
    </w:p>
    <w:p w14:paraId="06F2F61D" w14:textId="77777777" w:rsidR="004455F3" w:rsidRPr="008E3282" w:rsidRDefault="004455F3" w:rsidP="004455F3">
      <w:pPr>
        <w:pStyle w:val="ListParagraph"/>
        <w:numPr>
          <w:ilvl w:val="0"/>
          <w:numId w:val="1"/>
        </w:numPr>
      </w:pPr>
      <w:r>
        <w:t>God blesses…the poor; the bereaved; the meek; the hungry and thirsty; the merciful; the pure in heart; peacemakers; the persecuted; the insulted. Rejoice and be glad! God blesses you.</w:t>
      </w:r>
    </w:p>
    <w:p w14:paraId="082954B6" w14:textId="77777777" w:rsidR="001259FB" w:rsidRDefault="001259FB" w:rsidP="004455F3">
      <w:pPr>
        <w:rPr>
          <w:b/>
          <w:bCs/>
        </w:rPr>
      </w:pPr>
    </w:p>
    <w:p w14:paraId="7F4F7F4D" w14:textId="77777777" w:rsidR="001259FB" w:rsidRDefault="001259FB" w:rsidP="004455F3">
      <w:pPr>
        <w:rPr>
          <w:b/>
          <w:bCs/>
        </w:rPr>
      </w:pPr>
    </w:p>
    <w:p w14:paraId="31D86DD5" w14:textId="26B91F62" w:rsidR="004455F3" w:rsidRPr="008E3282" w:rsidRDefault="004455F3" w:rsidP="004455F3">
      <w:pPr>
        <w:rPr>
          <w:b/>
          <w:bCs/>
          <w:u w:val="single"/>
        </w:rPr>
      </w:pPr>
      <w:r>
        <w:rPr>
          <w:b/>
          <w:bCs/>
        </w:rPr>
        <w:lastRenderedPageBreak/>
        <w:t>3. Living out the beatitudes</w:t>
      </w:r>
    </w:p>
    <w:p w14:paraId="56FA602A" w14:textId="77777777" w:rsidR="004455F3" w:rsidRPr="00E86414" w:rsidRDefault="004455F3" w:rsidP="004455F3">
      <w:pPr>
        <w:rPr>
          <w:b/>
          <w:bCs/>
        </w:rPr>
      </w:pPr>
      <w:r>
        <w:rPr>
          <w:noProof/>
        </w:rPr>
        <w:drawing>
          <wp:inline distT="0" distB="0" distL="0" distR="0" wp14:anchorId="253D01D6" wp14:editId="49B7A931">
            <wp:extent cx="3111500" cy="2252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50" cy="227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18A7" w14:textId="77777777" w:rsidR="004455F3" w:rsidRPr="008E3282" w:rsidRDefault="004455F3" w:rsidP="004455F3">
      <w:r>
        <w:rPr>
          <w:b/>
          <w:bCs/>
          <w:u w:val="single"/>
        </w:rPr>
        <w:t xml:space="preserve">You will need: </w:t>
      </w:r>
      <w:r>
        <w:t>yellow and orange card; glue; scissors; pens; white paper</w:t>
      </w:r>
    </w:p>
    <w:p w14:paraId="0EE6A001" w14:textId="77777777" w:rsidR="004455F3" w:rsidRPr="008E3282" w:rsidRDefault="004455F3" w:rsidP="004455F3">
      <w:r>
        <w:rPr>
          <w:b/>
          <w:bCs/>
          <w:u w:val="single"/>
        </w:rPr>
        <w:t>Method</w:t>
      </w:r>
    </w:p>
    <w:p w14:paraId="4094F7F7" w14:textId="77777777" w:rsidR="004455F3" w:rsidRDefault="004455F3" w:rsidP="004455F3">
      <w:pPr>
        <w:pStyle w:val="ListParagraph"/>
        <w:numPr>
          <w:ilvl w:val="0"/>
          <w:numId w:val="1"/>
        </w:numPr>
      </w:pPr>
      <w:r>
        <w:t>Cut the orange paper into a circle</w:t>
      </w:r>
    </w:p>
    <w:p w14:paraId="2DF9A203" w14:textId="77777777" w:rsidR="004455F3" w:rsidRDefault="004455F3" w:rsidP="004455F3">
      <w:pPr>
        <w:pStyle w:val="ListParagraph"/>
        <w:numPr>
          <w:ilvl w:val="0"/>
          <w:numId w:val="1"/>
        </w:numPr>
      </w:pPr>
      <w:r>
        <w:t>Cut the yellow paper into strips</w:t>
      </w:r>
    </w:p>
    <w:p w14:paraId="5CC91A6A" w14:textId="77777777" w:rsidR="004455F3" w:rsidRDefault="004455F3" w:rsidP="004455F3">
      <w:pPr>
        <w:pStyle w:val="ListParagraph"/>
        <w:numPr>
          <w:ilvl w:val="0"/>
          <w:numId w:val="1"/>
        </w:numPr>
      </w:pPr>
      <w:r>
        <w:t>In the middle of the circle write: Living out the beatitudes</w:t>
      </w:r>
    </w:p>
    <w:p w14:paraId="2A073FBB" w14:textId="49BAF33E" w:rsidR="004455F3" w:rsidRDefault="004455F3" w:rsidP="004455F3">
      <w:pPr>
        <w:pStyle w:val="ListParagraph"/>
        <w:numPr>
          <w:ilvl w:val="0"/>
          <w:numId w:val="1"/>
        </w:numPr>
      </w:pPr>
      <w:r>
        <w:t>On the yellow strips write: Be kind; always tell the truth; be a good friend; feed the hungry; share; show compassion; give someone a hug!; reach out; etc</w:t>
      </w:r>
    </w:p>
    <w:p w14:paraId="6F5A9B3A" w14:textId="77777777" w:rsidR="004455F3" w:rsidRPr="008E3282" w:rsidRDefault="004455F3" w:rsidP="004455F3">
      <w:pPr>
        <w:pStyle w:val="ListParagraph"/>
        <w:numPr>
          <w:ilvl w:val="0"/>
          <w:numId w:val="1"/>
        </w:numPr>
      </w:pPr>
      <w:r>
        <w:t>Stick the circle and strips onto a piece of white paper.</w:t>
      </w:r>
    </w:p>
    <w:p w14:paraId="24125BDB" w14:textId="77777777" w:rsidR="004455F3" w:rsidRDefault="004455F3" w:rsidP="004455F3">
      <w:pPr>
        <w:pStyle w:val="ListParagraph"/>
      </w:pPr>
    </w:p>
    <w:p w14:paraId="1FB7AF52" w14:textId="0BE7F2C9" w:rsidR="004455F3" w:rsidRPr="004455F3" w:rsidRDefault="004455F3" w:rsidP="004455F3">
      <w:pPr>
        <w:rPr>
          <w:b/>
          <w:bCs/>
          <w:sz w:val="24"/>
          <w:szCs w:val="24"/>
        </w:rPr>
      </w:pPr>
    </w:p>
    <w:sectPr w:rsidR="004455F3" w:rsidRPr="0044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E73"/>
    <w:multiLevelType w:val="hybridMultilevel"/>
    <w:tmpl w:val="D5FE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3CD2"/>
    <w:multiLevelType w:val="hybridMultilevel"/>
    <w:tmpl w:val="FA0E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3"/>
    <w:rsid w:val="001259FB"/>
    <w:rsid w:val="004455F3"/>
    <w:rsid w:val="00C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B373"/>
  <w15:chartTrackingRefBased/>
  <w15:docId w15:val="{BC0EF406-3A9D-48BB-A721-B5FD146B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2</cp:revision>
  <cp:lastPrinted>2020-10-14T15:24:00Z</cp:lastPrinted>
  <dcterms:created xsi:type="dcterms:W3CDTF">2020-10-14T15:22:00Z</dcterms:created>
  <dcterms:modified xsi:type="dcterms:W3CDTF">2020-10-14T15:25:00Z</dcterms:modified>
</cp:coreProperties>
</file>