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0E3AF" w14:textId="4C3B7E0D" w:rsidR="00227990" w:rsidRDefault="00227990" w:rsidP="00227990">
      <w:pPr>
        <w:jc w:val="center"/>
        <w:rPr>
          <w:b/>
          <w:bCs/>
        </w:rPr>
      </w:pPr>
      <w:bookmarkStart w:id="0" w:name="_Hlk52897067"/>
      <w:r>
        <w:rPr>
          <w:b/>
          <w:bCs/>
        </w:rPr>
        <w:t>Messy Forest Church April 18 2021</w:t>
      </w:r>
    </w:p>
    <w:p w14:paraId="2F207701" w14:textId="26482F72" w:rsidR="00227990" w:rsidRDefault="00227990" w:rsidP="00227990">
      <w:pPr>
        <w:jc w:val="center"/>
        <w:rPr>
          <w:b/>
          <w:bCs/>
        </w:rPr>
      </w:pPr>
      <w:r>
        <w:rPr>
          <w:b/>
          <w:bCs/>
        </w:rPr>
        <w:t>Craft Activities</w:t>
      </w:r>
    </w:p>
    <w:p w14:paraId="0B821F8F" w14:textId="77777777" w:rsidR="00227990" w:rsidRPr="008A64F1" w:rsidRDefault="00227990" w:rsidP="00227990">
      <w:pPr>
        <w:rPr>
          <w:b/>
          <w:bCs/>
          <w:u w:val="single"/>
        </w:rPr>
      </w:pPr>
      <w:r>
        <w:rPr>
          <w:b/>
          <w:bCs/>
        </w:rPr>
        <w:t xml:space="preserve">1. </w:t>
      </w:r>
      <w:r>
        <w:rPr>
          <w:b/>
          <w:bCs/>
          <w:u w:val="single"/>
        </w:rPr>
        <w:t>Stick activity</w:t>
      </w:r>
    </w:p>
    <w:p w14:paraId="1A015B49" w14:textId="77777777" w:rsidR="00227990" w:rsidRPr="008A64F1" w:rsidRDefault="00227990" w:rsidP="00227990">
      <w:r>
        <w:rPr>
          <w:b/>
          <w:bCs/>
          <w:u w:val="single"/>
        </w:rPr>
        <w:t xml:space="preserve">You will need: </w:t>
      </w:r>
      <w:r>
        <w:rPr>
          <w:b/>
          <w:bCs/>
        </w:rPr>
        <w:t>small stick with branches on it; wool; string; grass; leaves; sticks; feathers</w:t>
      </w:r>
    </w:p>
    <w:p w14:paraId="4117CB0C" w14:textId="77777777" w:rsidR="00227990" w:rsidRDefault="00227990" w:rsidP="00227990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48D568CB" w14:textId="77777777" w:rsidR="00227990" w:rsidRDefault="00227990" w:rsidP="00227990">
      <w:pPr>
        <w:pStyle w:val="ListParagraph"/>
        <w:numPr>
          <w:ilvl w:val="0"/>
          <w:numId w:val="3"/>
        </w:numPr>
      </w:pPr>
      <w:r w:rsidRPr="000C2934">
        <w:t>With your family bubble, explore the</w:t>
      </w:r>
      <w:r>
        <w:t xml:space="preserve"> churchyard and collect the items above.</w:t>
      </w:r>
    </w:p>
    <w:p w14:paraId="3E2220FE" w14:textId="77777777" w:rsidR="00227990" w:rsidRDefault="00227990" w:rsidP="00227990">
      <w:pPr>
        <w:pStyle w:val="ListParagraph"/>
        <w:numPr>
          <w:ilvl w:val="0"/>
          <w:numId w:val="3"/>
        </w:numPr>
      </w:pPr>
      <w:r>
        <w:t>Wrap wool or string round the stick</w:t>
      </w:r>
    </w:p>
    <w:p w14:paraId="3E5883AB" w14:textId="77777777" w:rsidR="00227990" w:rsidRDefault="00227990" w:rsidP="00227990">
      <w:pPr>
        <w:pStyle w:val="ListParagraph"/>
        <w:numPr>
          <w:ilvl w:val="0"/>
          <w:numId w:val="3"/>
        </w:numPr>
      </w:pPr>
      <w:r>
        <w:t>Weave the leaves, feathers etc in and through the wool</w:t>
      </w:r>
    </w:p>
    <w:p w14:paraId="64C01754" w14:textId="77777777" w:rsidR="00227990" w:rsidRPr="000C2934" w:rsidRDefault="00227990" w:rsidP="00227990">
      <w:pPr>
        <w:pStyle w:val="ListParagraph"/>
        <w:numPr>
          <w:ilvl w:val="0"/>
          <w:numId w:val="3"/>
        </w:numPr>
      </w:pPr>
      <w:r>
        <w:t>Stick in the ground for all to see!</w:t>
      </w:r>
    </w:p>
    <w:p w14:paraId="384BD40C" w14:textId="77777777" w:rsidR="00227990" w:rsidRPr="00D45F3F" w:rsidRDefault="00227990" w:rsidP="00227990">
      <w:r w:rsidRPr="00D45F3F">
        <w:rPr>
          <w:b/>
          <w:bCs/>
          <w:u w:val="single"/>
        </w:rPr>
        <w:t>Talk about:</w:t>
      </w:r>
    </w:p>
    <w:p w14:paraId="5012A4BA" w14:textId="77777777" w:rsidR="00227990" w:rsidRPr="00E86414" w:rsidRDefault="00227990" w:rsidP="00227990">
      <w:pPr>
        <w:rPr>
          <w:b/>
          <w:bCs/>
        </w:rPr>
      </w:pPr>
      <w:r>
        <w:rPr>
          <w:b/>
          <w:bCs/>
        </w:rPr>
        <w:t>2.</w:t>
      </w:r>
      <w:r w:rsidRPr="00B9712E">
        <w:rPr>
          <w:b/>
          <w:bCs/>
        </w:rPr>
        <w:t xml:space="preserve"> </w:t>
      </w:r>
      <w:r w:rsidRPr="008A64F1">
        <w:rPr>
          <w:b/>
          <w:bCs/>
          <w:u w:val="single"/>
        </w:rPr>
        <w:t>Cress</w:t>
      </w:r>
    </w:p>
    <w:p w14:paraId="764661A3" w14:textId="77777777" w:rsidR="00227990" w:rsidRPr="000C2934" w:rsidRDefault="00227990" w:rsidP="00227990">
      <w:r>
        <w:rPr>
          <w:b/>
          <w:bCs/>
          <w:u w:val="single"/>
        </w:rPr>
        <w:t xml:space="preserve">You will need: </w:t>
      </w:r>
      <w:r>
        <w:rPr>
          <w:b/>
          <w:bCs/>
        </w:rPr>
        <w:t>cress seeds; cotton wool balls; variety of small paper or plastic containers; water; kitchen roll; pens</w:t>
      </w:r>
    </w:p>
    <w:p w14:paraId="051CA3E7" w14:textId="77777777" w:rsidR="00227990" w:rsidRDefault="00227990" w:rsidP="00227990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36C887CC" w14:textId="77777777" w:rsidR="00227990" w:rsidRDefault="00227990" w:rsidP="00227990">
      <w:pPr>
        <w:pStyle w:val="ListParagraph"/>
        <w:numPr>
          <w:ilvl w:val="0"/>
          <w:numId w:val="2"/>
        </w:numPr>
      </w:pPr>
      <w:r>
        <w:t>Draw a funny face, or whatever you like (!) on the container</w:t>
      </w:r>
    </w:p>
    <w:p w14:paraId="460E5D66" w14:textId="77777777" w:rsidR="00227990" w:rsidRDefault="00227990" w:rsidP="00227990">
      <w:pPr>
        <w:pStyle w:val="ListParagraph"/>
        <w:numPr>
          <w:ilvl w:val="0"/>
          <w:numId w:val="2"/>
        </w:numPr>
      </w:pPr>
      <w:r>
        <w:t>Put some wet kitchen roll in the bottom and add a damp cotton wool ball on top of that</w:t>
      </w:r>
    </w:p>
    <w:p w14:paraId="3021E60D" w14:textId="77777777" w:rsidR="00227990" w:rsidRDefault="00227990" w:rsidP="00227990">
      <w:pPr>
        <w:pStyle w:val="ListParagraph"/>
        <w:numPr>
          <w:ilvl w:val="0"/>
          <w:numId w:val="2"/>
        </w:numPr>
      </w:pPr>
      <w:r>
        <w:t>Evenly spread some cress seeds on top of the cotton wool and press them gently down</w:t>
      </w:r>
    </w:p>
    <w:p w14:paraId="1F834BF4" w14:textId="77777777" w:rsidR="00227990" w:rsidRDefault="00227990" w:rsidP="00227990">
      <w:pPr>
        <w:pStyle w:val="ListParagraph"/>
        <w:numPr>
          <w:ilvl w:val="0"/>
          <w:numId w:val="2"/>
        </w:numPr>
      </w:pPr>
      <w:r>
        <w:t>Put the pot in a warm place that gets some sunlight, like a windowsill</w:t>
      </w:r>
    </w:p>
    <w:p w14:paraId="0B059135" w14:textId="77777777" w:rsidR="00227990" w:rsidRPr="000C2934" w:rsidRDefault="00227990" w:rsidP="00227990">
      <w:pPr>
        <w:pStyle w:val="ListParagraph"/>
        <w:numPr>
          <w:ilvl w:val="0"/>
          <w:numId w:val="2"/>
        </w:numPr>
      </w:pPr>
      <w:r>
        <w:t>Watch the cress grow!</w:t>
      </w:r>
    </w:p>
    <w:p w14:paraId="6FA04F41" w14:textId="77777777" w:rsidR="00227990" w:rsidRPr="00E86414" w:rsidRDefault="00227990" w:rsidP="00227990">
      <w:pPr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u w:val="single"/>
        </w:rPr>
        <w:t>Leaf Prayers</w:t>
      </w:r>
    </w:p>
    <w:p w14:paraId="740D68DF" w14:textId="77777777" w:rsidR="00227990" w:rsidRPr="008A64F1" w:rsidRDefault="00227990" w:rsidP="00227990">
      <w:r>
        <w:rPr>
          <w:b/>
          <w:bCs/>
          <w:u w:val="single"/>
        </w:rPr>
        <w:t xml:space="preserve">You will need: </w:t>
      </w:r>
      <w:r>
        <w:rPr>
          <w:b/>
          <w:bCs/>
        </w:rPr>
        <w:t>paper, pens, leaf templates, scissors</w:t>
      </w:r>
    </w:p>
    <w:p w14:paraId="417D2162" w14:textId="77777777" w:rsidR="00227990" w:rsidRDefault="00227990" w:rsidP="00227990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78767581" w14:textId="77777777" w:rsidR="00227990" w:rsidRPr="000C2934" w:rsidRDefault="00227990" w:rsidP="0022799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Draw around the leaf template</w:t>
      </w:r>
    </w:p>
    <w:p w14:paraId="7386CBF3" w14:textId="77777777" w:rsidR="00227990" w:rsidRPr="000C2934" w:rsidRDefault="00227990" w:rsidP="0022799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Cut the leaf shape out</w:t>
      </w:r>
    </w:p>
    <w:p w14:paraId="154B0D4F" w14:textId="77777777" w:rsidR="00227990" w:rsidRPr="000C2934" w:rsidRDefault="00227990" w:rsidP="0022799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Add your prayer</w:t>
      </w:r>
    </w:p>
    <w:p w14:paraId="7B4A560E" w14:textId="77777777" w:rsidR="00227990" w:rsidRPr="008A64F1" w:rsidRDefault="00227990" w:rsidP="0022799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Save for re-gathering – we will be burning them on the fire as our prayer offering to God</w:t>
      </w:r>
    </w:p>
    <w:bookmarkEnd w:id="0"/>
    <w:p w14:paraId="6DD4466D" w14:textId="77777777" w:rsidR="00227990" w:rsidRPr="001649B8" w:rsidRDefault="00227990" w:rsidP="00227990">
      <w:pPr>
        <w:rPr>
          <w:b/>
          <w:bCs/>
        </w:rPr>
      </w:pPr>
      <w:r>
        <w:rPr>
          <w:b/>
          <w:bCs/>
          <w:u w:val="single"/>
        </w:rPr>
        <w:t xml:space="preserve">4. Popping Popcorn for bird feeders </w:t>
      </w:r>
      <w:r>
        <w:rPr>
          <w:b/>
          <w:bCs/>
        </w:rPr>
        <w:t>NB ADULT SUPERVISION REQUIRED</w:t>
      </w:r>
    </w:p>
    <w:p w14:paraId="039EC0CF" w14:textId="77777777" w:rsidR="00227990" w:rsidRPr="000C2934" w:rsidRDefault="00227990" w:rsidP="00227990">
      <w:pPr>
        <w:rPr>
          <w:b/>
          <w:bCs/>
        </w:rPr>
      </w:pPr>
      <w:r>
        <w:rPr>
          <w:b/>
          <w:bCs/>
          <w:u w:val="single"/>
        </w:rPr>
        <w:t xml:space="preserve">You will need: </w:t>
      </w:r>
      <w:r>
        <w:rPr>
          <w:b/>
          <w:bCs/>
        </w:rPr>
        <w:t>a large pan; firepit; grill; popcorn; oil; container and spoon; paper cups; string; needle</w:t>
      </w:r>
    </w:p>
    <w:p w14:paraId="7C576664" w14:textId="77777777" w:rsidR="00227990" w:rsidRDefault="00227990" w:rsidP="00227990">
      <w:pPr>
        <w:rPr>
          <w:b/>
          <w:bCs/>
          <w:u w:val="single"/>
        </w:rPr>
      </w:pPr>
      <w:r>
        <w:rPr>
          <w:b/>
          <w:bCs/>
          <w:u w:val="single"/>
        </w:rPr>
        <w:t>Method:</w:t>
      </w:r>
    </w:p>
    <w:p w14:paraId="3FFFF613" w14:textId="77777777" w:rsidR="00227990" w:rsidRDefault="00227990" w:rsidP="00227990">
      <w:pPr>
        <w:pStyle w:val="ListParagraph"/>
        <w:numPr>
          <w:ilvl w:val="0"/>
          <w:numId w:val="4"/>
        </w:numPr>
      </w:pPr>
      <w:r>
        <w:t>Pop the popcorn in the large pan</w:t>
      </w:r>
    </w:p>
    <w:p w14:paraId="59901888" w14:textId="77777777" w:rsidR="00227990" w:rsidRDefault="00227990" w:rsidP="00227990">
      <w:pPr>
        <w:pStyle w:val="ListParagraph"/>
        <w:numPr>
          <w:ilvl w:val="0"/>
          <w:numId w:val="4"/>
        </w:numPr>
      </w:pPr>
      <w:r>
        <w:t>Decant into another pan/container</w:t>
      </w:r>
    </w:p>
    <w:p w14:paraId="080A0D40" w14:textId="77777777" w:rsidR="00227990" w:rsidRDefault="00227990" w:rsidP="00227990">
      <w:pPr>
        <w:pStyle w:val="ListParagraph"/>
        <w:numPr>
          <w:ilvl w:val="0"/>
          <w:numId w:val="4"/>
        </w:numPr>
      </w:pPr>
      <w:r>
        <w:t>Scoop into individual cups</w:t>
      </w:r>
    </w:p>
    <w:p w14:paraId="04AAFCB0" w14:textId="77777777" w:rsidR="00227990" w:rsidRDefault="00227990" w:rsidP="00227990">
      <w:pPr>
        <w:pStyle w:val="ListParagraph"/>
        <w:numPr>
          <w:ilvl w:val="0"/>
          <w:numId w:val="4"/>
        </w:numPr>
      </w:pPr>
      <w:r>
        <w:t xml:space="preserve">Skewer the popcorn with the needle </w:t>
      </w:r>
    </w:p>
    <w:p w14:paraId="2EAC9466" w14:textId="77777777" w:rsidR="00227990" w:rsidRDefault="00227990" w:rsidP="00227990">
      <w:pPr>
        <w:pStyle w:val="ListParagraph"/>
        <w:numPr>
          <w:ilvl w:val="0"/>
          <w:numId w:val="4"/>
        </w:numPr>
      </w:pPr>
      <w:r>
        <w:t>Add to the string</w:t>
      </w:r>
    </w:p>
    <w:p w14:paraId="2DC5EA31" w14:textId="77777777" w:rsidR="00227990" w:rsidRPr="001649B8" w:rsidRDefault="00227990" w:rsidP="00227990">
      <w:pPr>
        <w:pStyle w:val="ListParagraph"/>
        <w:numPr>
          <w:ilvl w:val="0"/>
          <w:numId w:val="4"/>
        </w:numPr>
      </w:pPr>
      <w:r>
        <w:t>Hang up for the birds!</w:t>
      </w:r>
    </w:p>
    <w:p w14:paraId="1CB62B2D" w14:textId="77777777" w:rsidR="00227990" w:rsidRDefault="00227990" w:rsidP="00227990"/>
    <w:p w14:paraId="13A31ADE" w14:textId="77777777" w:rsidR="00227990" w:rsidRDefault="00227990" w:rsidP="00227990"/>
    <w:p w14:paraId="13E46860" w14:textId="77777777" w:rsidR="000602C5" w:rsidRDefault="000602C5"/>
    <w:sectPr w:rsidR="00060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2767"/>
    <w:multiLevelType w:val="hybridMultilevel"/>
    <w:tmpl w:val="BC743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3534"/>
    <w:multiLevelType w:val="hybridMultilevel"/>
    <w:tmpl w:val="6EF6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372E4"/>
    <w:multiLevelType w:val="hybridMultilevel"/>
    <w:tmpl w:val="B7303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C3518"/>
    <w:multiLevelType w:val="hybridMultilevel"/>
    <w:tmpl w:val="17F6A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90"/>
    <w:rsid w:val="000602C5"/>
    <w:rsid w:val="0022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127C"/>
  <w15:chartTrackingRefBased/>
  <w15:docId w15:val="{45F58479-DD7B-454E-86E6-BA3C2AE5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Clare Coates</dc:creator>
  <cp:keywords/>
  <dc:description/>
  <cp:lastModifiedBy>Rev Clare Coates</cp:lastModifiedBy>
  <cp:revision>1</cp:revision>
  <dcterms:created xsi:type="dcterms:W3CDTF">2021-04-07T11:49:00Z</dcterms:created>
  <dcterms:modified xsi:type="dcterms:W3CDTF">2021-04-07T11:50:00Z</dcterms:modified>
</cp:coreProperties>
</file>